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97A2D" w14:textId="77777777" w:rsidR="00E57782" w:rsidRPr="00E75107" w:rsidRDefault="00A26FB8" w:rsidP="00E57782">
      <w:r>
        <w:rPr>
          <w:noProof/>
        </w:rPr>
        <w:drawing>
          <wp:inline distT="0" distB="0" distL="0" distR="0" wp14:anchorId="49AABFDA" wp14:editId="07777777">
            <wp:extent cx="2400300" cy="533400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782" w:rsidRPr="00E75107">
        <w:tab/>
      </w:r>
      <w:r w:rsidR="00E57782" w:rsidRPr="00E75107">
        <w:tab/>
      </w:r>
      <w:r w:rsidR="00E57782" w:rsidRPr="00E75107">
        <w:tab/>
      </w:r>
      <w:r w:rsidR="00E57782" w:rsidRPr="00E75107">
        <w:tab/>
      </w:r>
      <w:r w:rsidR="00E57782" w:rsidRPr="00E75107">
        <w:tab/>
        <w:t xml:space="preserve">                 </w:t>
      </w:r>
      <w:r>
        <w:rPr>
          <w:noProof/>
        </w:rPr>
        <w:drawing>
          <wp:inline distT="0" distB="0" distL="0" distR="0" wp14:anchorId="6FBA2BDA" wp14:editId="07777777">
            <wp:extent cx="1333500" cy="657225"/>
            <wp:effectExtent l="0" t="0" r="0" b="0"/>
            <wp:docPr id="2" name="Рисунок 2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6659" w14:textId="77777777" w:rsidR="00C41B49" w:rsidRPr="00E75107" w:rsidRDefault="00C41B49" w:rsidP="00C41B49">
      <w:pPr>
        <w:rPr>
          <w:sz w:val="22"/>
        </w:rPr>
      </w:pPr>
    </w:p>
    <w:p w14:paraId="5FBD4F85" w14:textId="77777777" w:rsidR="003649CE" w:rsidRDefault="00A26FB8" w:rsidP="007D04FD">
      <w:pPr>
        <w:rPr>
          <w:rFonts w:ascii="Arial" w:hAnsi="Arial" w:cs="Arial"/>
          <w:b/>
          <w:sz w:val="28"/>
          <w:szCs w:val="24"/>
        </w:rPr>
      </w:pPr>
      <w:r>
        <w:rPr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F0DEF24" wp14:editId="07777777">
                <wp:simplePos x="0" y="0"/>
                <wp:positionH relativeFrom="column">
                  <wp:posOffset>4361180</wp:posOffset>
                </wp:positionH>
                <wp:positionV relativeFrom="paragraph">
                  <wp:posOffset>26035</wp:posOffset>
                </wp:positionV>
                <wp:extent cx="2611755" cy="417830"/>
                <wp:effectExtent l="17780" t="16510" r="18415" b="1333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56C66" w14:textId="77777777" w:rsidR="00F146B9" w:rsidRDefault="00F146B9" w:rsidP="007D04F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FF7B08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.</w:t>
                            </w:r>
                            <w:r w:rsidRPr="00FF7B08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нагрузка на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секцию – 1000-1200</w:t>
                            </w:r>
                            <w:r w:rsidRPr="00FF7B08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кг.</w:t>
                            </w:r>
                          </w:p>
                          <w:p w14:paraId="0022D03B" w14:textId="77777777" w:rsidR="007D04FD" w:rsidRDefault="007D04FD" w:rsidP="007D04F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FF7B08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. нагрузка на ярус – 20</w:t>
                            </w:r>
                            <w:r w:rsidRPr="00FF7B08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0</w:t>
                            </w:r>
                            <w:r w:rsidR="009A7AB9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/230</w:t>
                            </w:r>
                            <w:r w:rsidRPr="00FF7B08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кг.</w:t>
                            </w:r>
                          </w:p>
                          <w:p w14:paraId="08442E4B" w14:textId="77777777" w:rsidR="00F146B9" w:rsidRPr="00FF7B08" w:rsidRDefault="00F146B9" w:rsidP="007D04F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Макс. нагрузка на ящик – 100</w:t>
                            </w:r>
                            <w:r w:rsidR="00C02AB5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(200)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кг.</w:t>
                            </w:r>
                          </w:p>
                          <w:p w14:paraId="0A37501D" w14:textId="77777777" w:rsidR="007D04FD" w:rsidRPr="00F358BD" w:rsidRDefault="007D04FD" w:rsidP="007D04F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62B856F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style="position:absolute;margin-left:343.4pt;margin-top:2.05pt;width:205.65pt;height:32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">
                <v:textbox inset=",0,,0">
                  <w:txbxContent>
                    <w:p w:rsidR="00F146B9" w:rsidP="007D04FD" w:rsidRDefault="00F146B9" w14:paraId="2524AF06" wp14:textId="77777777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 w:rsidRPr="00FF7B08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.</w:t>
                      </w:r>
                      <w:r w:rsidRPr="00FF7B08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нагрузка на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секцию – 1000-1200</w:t>
                      </w:r>
                      <w:r w:rsidRPr="00FF7B08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кг.</w:t>
                      </w:r>
                    </w:p>
                    <w:p w:rsidR="007D04FD" w:rsidP="007D04FD" w:rsidRDefault="007D04FD" w14:paraId="2D77B1E9" wp14:textId="77777777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 w:rsidRPr="00FF7B08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. нагрузка на ярус – 20</w:t>
                      </w:r>
                      <w:r w:rsidRPr="00FF7B08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0</w:t>
                      </w:r>
                      <w:r w:rsidR="009A7AB9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/230</w:t>
                      </w:r>
                      <w:r w:rsidRPr="00FF7B08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кг.</w:t>
                      </w:r>
                    </w:p>
                    <w:p w:rsidRPr="00FF7B08" w:rsidR="00F146B9" w:rsidP="007D04FD" w:rsidRDefault="00F146B9" w14:paraId="04D9DD14" wp14:textId="77777777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Макс. нагрузка на ящик – 100</w:t>
                      </w:r>
                      <w:r w:rsidR="00C02AB5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(200)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кг.</w:t>
                      </w:r>
                    </w:p>
                    <w:p w:rsidRPr="00F358BD" w:rsidR="007D04FD" w:rsidP="007D04FD" w:rsidRDefault="007D04FD" w14:paraId="5DAB6C7B" wp14:textId="77777777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4FD">
        <w:rPr>
          <w:rFonts w:ascii="Arial" w:hAnsi="Arial" w:cs="Arial"/>
          <w:b/>
          <w:sz w:val="28"/>
          <w:szCs w:val="24"/>
        </w:rPr>
        <w:t xml:space="preserve">                        </w:t>
      </w:r>
      <w:r w:rsidR="000056BA" w:rsidRPr="00E75107">
        <w:rPr>
          <w:rFonts w:ascii="Arial" w:hAnsi="Arial" w:cs="Arial"/>
          <w:b/>
          <w:sz w:val="28"/>
          <w:szCs w:val="24"/>
        </w:rPr>
        <w:t>ПРАЙС-ЛИСТ</w:t>
      </w:r>
      <w:r w:rsidR="007D04FD">
        <w:rPr>
          <w:rFonts w:ascii="Arial" w:hAnsi="Arial" w:cs="Arial"/>
          <w:b/>
          <w:sz w:val="28"/>
          <w:szCs w:val="24"/>
        </w:rPr>
        <w:t xml:space="preserve"> </w:t>
      </w:r>
      <w:r w:rsidR="007D04FD">
        <w:rPr>
          <w:rFonts w:ascii="Arial" w:hAnsi="Arial" w:cs="Arial"/>
          <w:b/>
          <w:sz w:val="28"/>
        </w:rPr>
        <w:t>(стр. 1 из 3)</w:t>
      </w:r>
    </w:p>
    <w:p w14:paraId="2EC58890" w14:textId="77777777" w:rsidR="00AE627C" w:rsidRPr="00E75107" w:rsidRDefault="007D04FD" w:rsidP="007D04FD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  </w:t>
      </w:r>
      <w:r w:rsidR="006E3152">
        <w:rPr>
          <w:rFonts w:ascii="Arial" w:hAnsi="Arial" w:cs="Arial"/>
          <w:b/>
          <w:sz w:val="28"/>
          <w:szCs w:val="24"/>
        </w:rPr>
        <w:t>Стеллажный комплекс</w:t>
      </w:r>
      <w:r w:rsidR="003649CE">
        <w:rPr>
          <w:rFonts w:ascii="Arial" w:hAnsi="Arial" w:cs="Arial"/>
          <w:b/>
          <w:sz w:val="28"/>
          <w:szCs w:val="24"/>
        </w:rPr>
        <w:t xml:space="preserve"> ДиКом </w:t>
      </w:r>
      <w:r w:rsidR="0097114E" w:rsidRPr="00E75107">
        <w:rPr>
          <w:rFonts w:ascii="Arial" w:hAnsi="Arial" w:cs="Arial"/>
          <w:b/>
          <w:sz w:val="28"/>
          <w:szCs w:val="24"/>
        </w:rPr>
        <w:t>СТ-0</w:t>
      </w:r>
      <w:r w:rsidR="00B27F5E" w:rsidRPr="00E75107">
        <w:rPr>
          <w:rFonts w:ascii="Arial" w:hAnsi="Arial" w:cs="Arial"/>
          <w:b/>
          <w:sz w:val="28"/>
          <w:szCs w:val="24"/>
        </w:rPr>
        <w:t>31</w:t>
      </w:r>
      <w:r w:rsidR="00E75107">
        <w:rPr>
          <w:rFonts w:ascii="Arial" w:hAnsi="Arial" w:cs="Arial"/>
          <w:b/>
          <w:sz w:val="28"/>
          <w:szCs w:val="24"/>
        </w:rPr>
        <w:t>-СК</w:t>
      </w:r>
      <w:r w:rsidR="00E75107" w:rsidRPr="00E75107">
        <w:rPr>
          <w:rFonts w:ascii="Arial" w:hAnsi="Arial" w:cs="Arial"/>
          <w:b/>
          <w:sz w:val="28"/>
          <w:szCs w:val="24"/>
        </w:rPr>
        <w:t>6</w:t>
      </w:r>
      <w:r w:rsidR="009C2DEC" w:rsidRPr="00E75107">
        <w:rPr>
          <w:rFonts w:ascii="Arial" w:hAnsi="Arial" w:cs="Arial"/>
          <w:b/>
          <w:sz w:val="28"/>
          <w:szCs w:val="24"/>
        </w:rPr>
        <w:t>00</w:t>
      </w:r>
    </w:p>
    <w:p w14:paraId="02EB378F" w14:textId="77777777" w:rsidR="002316FD" w:rsidRPr="009C2DEC" w:rsidRDefault="002316FD" w:rsidP="00C25EDF">
      <w:pPr>
        <w:suppressAutoHyphens/>
        <w:jc w:val="both"/>
        <w:rPr>
          <w:b/>
          <w:sz w:val="8"/>
          <w:szCs w:val="8"/>
        </w:rPr>
      </w:pPr>
    </w:p>
    <w:p w14:paraId="5269F43E" w14:textId="77777777" w:rsidR="00556C98" w:rsidRPr="00C00E8F" w:rsidRDefault="002316FD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C00E8F">
        <w:rPr>
          <w:sz w:val="18"/>
          <w:szCs w:val="18"/>
        </w:rPr>
        <w:t>Стеллаж</w:t>
      </w:r>
      <w:r w:rsidR="009C2DEC" w:rsidRPr="00C00E8F">
        <w:rPr>
          <w:sz w:val="18"/>
          <w:szCs w:val="18"/>
        </w:rPr>
        <w:t>ный комплекс</w:t>
      </w:r>
      <w:r w:rsidRPr="00C00E8F">
        <w:rPr>
          <w:sz w:val="18"/>
          <w:szCs w:val="18"/>
        </w:rPr>
        <w:t xml:space="preserve"> </w:t>
      </w:r>
      <w:r w:rsidR="003649CE">
        <w:rPr>
          <w:sz w:val="18"/>
          <w:szCs w:val="18"/>
        </w:rPr>
        <w:t xml:space="preserve">ДиКом </w:t>
      </w:r>
      <w:r w:rsidR="00F146B9">
        <w:rPr>
          <w:sz w:val="18"/>
          <w:szCs w:val="18"/>
        </w:rPr>
        <w:t>СТ-031-СК6</w:t>
      </w:r>
      <w:r w:rsidR="00E86005">
        <w:rPr>
          <w:sz w:val="18"/>
          <w:szCs w:val="18"/>
        </w:rPr>
        <w:t>00 предназначен для</w:t>
      </w:r>
      <w:r w:rsidR="003D312A" w:rsidRPr="003D312A">
        <w:rPr>
          <w:sz w:val="18"/>
          <w:szCs w:val="18"/>
        </w:rPr>
        <w:t xml:space="preserve"> </w:t>
      </w:r>
      <w:r w:rsidR="00556C98" w:rsidRPr="00C00E8F">
        <w:rPr>
          <w:sz w:val="18"/>
          <w:szCs w:val="18"/>
        </w:rPr>
        <w:t>производственных предприятий, складов, мастерских, гаражей и пр.</w:t>
      </w:r>
    </w:p>
    <w:p w14:paraId="4A619FE8" w14:textId="77777777" w:rsidR="00C00E8F" w:rsidRPr="00E57782" w:rsidRDefault="00C464C8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C00E8F">
        <w:rPr>
          <w:sz w:val="18"/>
          <w:szCs w:val="18"/>
        </w:rPr>
        <w:t>Стеллажный комплекс изготавливается</w:t>
      </w:r>
      <w:r w:rsidR="00556C98" w:rsidRPr="00C00E8F">
        <w:rPr>
          <w:sz w:val="18"/>
          <w:szCs w:val="18"/>
        </w:rPr>
        <w:t xml:space="preserve"> из металла.</w:t>
      </w:r>
      <w:r w:rsidRPr="00C00E8F">
        <w:rPr>
          <w:sz w:val="18"/>
          <w:szCs w:val="18"/>
        </w:rPr>
        <w:t xml:space="preserve"> </w:t>
      </w:r>
      <w:r w:rsidR="00607198">
        <w:rPr>
          <w:sz w:val="18"/>
          <w:szCs w:val="18"/>
        </w:rPr>
        <w:t>Высота стеллажного комплекса — от 2067 мм до</w:t>
      </w:r>
      <w:r w:rsidR="00083B10" w:rsidRPr="00C00E8F">
        <w:rPr>
          <w:sz w:val="18"/>
          <w:szCs w:val="18"/>
        </w:rPr>
        <w:t xml:space="preserve"> </w:t>
      </w:r>
      <w:r w:rsidR="00303206" w:rsidRPr="00C00E8F">
        <w:rPr>
          <w:sz w:val="18"/>
          <w:szCs w:val="18"/>
        </w:rPr>
        <w:t>2491 мм</w:t>
      </w:r>
      <w:r w:rsidR="00607198">
        <w:rPr>
          <w:sz w:val="18"/>
          <w:szCs w:val="18"/>
        </w:rPr>
        <w:t xml:space="preserve"> (с шагом 106 мм)</w:t>
      </w:r>
      <w:r w:rsidR="00303206" w:rsidRPr="00C00E8F">
        <w:rPr>
          <w:sz w:val="18"/>
          <w:szCs w:val="18"/>
        </w:rPr>
        <w:t>, глубина</w:t>
      </w:r>
      <w:r w:rsidR="00C25EDF">
        <w:rPr>
          <w:sz w:val="18"/>
          <w:szCs w:val="18"/>
        </w:rPr>
        <w:t xml:space="preserve"> комплекса – </w:t>
      </w:r>
      <w:r w:rsidR="00C25EDF" w:rsidRPr="00C25EDF">
        <w:rPr>
          <w:sz w:val="18"/>
          <w:szCs w:val="18"/>
        </w:rPr>
        <w:t>6</w:t>
      </w:r>
      <w:r w:rsidRPr="00C00E8F">
        <w:rPr>
          <w:sz w:val="18"/>
          <w:szCs w:val="18"/>
        </w:rPr>
        <w:t xml:space="preserve">00 мм. Длина секции стеллажного комплекса определяется длиной устанавливаемых </w:t>
      </w:r>
      <w:r w:rsidR="00F26946" w:rsidRPr="00C00E8F">
        <w:rPr>
          <w:sz w:val="18"/>
          <w:szCs w:val="18"/>
        </w:rPr>
        <w:t>П</w:t>
      </w:r>
      <w:r w:rsidRPr="00C00E8F">
        <w:rPr>
          <w:sz w:val="18"/>
          <w:szCs w:val="18"/>
        </w:rPr>
        <w:t xml:space="preserve">олок. Полки изготавливаются в двух вариантах: длиной 1000 мм и 1300 мм. </w:t>
      </w:r>
      <w:r w:rsidR="00612CE2" w:rsidRPr="00E57782">
        <w:rPr>
          <w:b/>
          <w:sz w:val="12"/>
          <w:szCs w:val="12"/>
        </w:rPr>
        <w:t xml:space="preserve">                                                                                              </w:t>
      </w:r>
    </w:p>
    <w:p w14:paraId="44773858" w14:textId="77777777" w:rsidR="00DB249F" w:rsidRPr="00C00E8F" w:rsidRDefault="00556C98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C00E8F">
        <w:rPr>
          <w:sz w:val="18"/>
          <w:szCs w:val="18"/>
        </w:rPr>
        <w:t>Стеллажный комплекс продается элементами и имеет возможность моделирования по высоте и длине. Стеллаж</w:t>
      </w:r>
      <w:r w:rsidR="00E86005" w:rsidRPr="00265559">
        <w:rPr>
          <w:sz w:val="18"/>
          <w:szCs w:val="18"/>
        </w:rPr>
        <w:t xml:space="preserve"> </w:t>
      </w:r>
      <w:r w:rsidRPr="00C00E8F">
        <w:rPr>
          <w:sz w:val="18"/>
          <w:szCs w:val="18"/>
        </w:rPr>
        <w:t xml:space="preserve">состоит из </w:t>
      </w:r>
      <w:r w:rsidR="00F26946" w:rsidRPr="00C00E8F">
        <w:rPr>
          <w:sz w:val="18"/>
          <w:szCs w:val="18"/>
        </w:rPr>
        <w:t>Р</w:t>
      </w:r>
      <w:r w:rsidRPr="00C00E8F">
        <w:rPr>
          <w:sz w:val="18"/>
          <w:szCs w:val="18"/>
        </w:rPr>
        <w:t xml:space="preserve">ам, </w:t>
      </w:r>
      <w:r w:rsidR="00F26946" w:rsidRPr="00C00E8F">
        <w:rPr>
          <w:sz w:val="18"/>
          <w:szCs w:val="18"/>
        </w:rPr>
        <w:t>П</w:t>
      </w:r>
      <w:r w:rsidRPr="00C00E8F">
        <w:rPr>
          <w:sz w:val="18"/>
          <w:szCs w:val="18"/>
        </w:rPr>
        <w:t>олок</w:t>
      </w:r>
      <w:r w:rsidR="00F26946" w:rsidRPr="00C00E8F">
        <w:rPr>
          <w:sz w:val="18"/>
          <w:szCs w:val="18"/>
        </w:rPr>
        <w:t xml:space="preserve"> и Р</w:t>
      </w:r>
      <w:r w:rsidRPr="00C00E8F">
        <w:rPr>
          <w:sz w:val="18"/>
          <w:szCs w:val="18"/>
        </w:rPr>
        <w:t xml:space="preserve">аскосной системы. К </w:t>
      </w:r>
      <w:r w:rsidR="00F26946" w:rsidRPr="00C00E8F">
        <w:rPr>
          <w:sz w:val="18"/>
          <w:szCs w:val="18"/>
        </w:rPr>
        <w:t>Р</w:t>
      </w:r>
      <w:r w:rsidRPr="00C00E8F">
        <w:rPr>
          <w:sz w:val="18"/>
          <w:szCs w:val="18"/>
        </w:rPr>
        <w:t xml:space="preserve">аме стеллажа можно присоединить </w:t>
      </w:r>
      <w:r w:rsidR="00F26946" w:rsidRPr="00C00E8F">
        <w:rPr>
          <w:sz w:val="18"/>
          <w:szCs w:val="18"/>
        </w:rPr>
        <w:t>П</w:t>
      </w:r>
      <w:r w:rsidRPr="00C00E8F">
        <w:rPr>
          <w:sz w:val="18"/>
          <w:szCs w:val="18"/>
        </w:rPr>
        <w:t xml:space="preserve">олки следующего стеллажа. </w:t>
      </w:r>
    </w:p>
    <w:p w14:paraId="31D299B1" w14:textId="77777777" w:rsidR="00415E3E" w:rsidRPr="00C00E8F" w:rsidRDefault="00E86005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>
        <w:rPr>
          <w:sz w:val="18"/>
          <w:szCs w:val="18"/>
        </w:rPr>
        <w:t>Рама</w:t>
      </w:r>
      <w:r w:rsidRPr="00E86005">
        <w:rPr>
          <w:sz w:val="18"/>
          <w:szCs w:val="18"/>
        </w:rPr>
        <w:t xml:space="preserve"> </w:t>
      </w:r>
      <w:r w:rsidR="00DB249F" w:rsidRPr="00C00E8F">
        <w:rPr>
          <w:sz w:val="18"/>
          <w:szCs w:val="18"/>
        </w:rPr>
        <w:t>стеллажа имеет разборную конструкцию и состоит из отдельных элементов. Полки стеллажа устанавливаются на зацепы Рам стеллажа и регулируются по высоте с шагом 53 мм.</w:t>
      </w:r>
      <w:r w:rsidR="00415E3E" w:rsidRPr="00C00E8F">
        <w:rPr>
          <w:sz w:val="18"/>
          <w:szCs w:val="18"/>
        </w:rPr>
        <w:t xml:space="preserve"> На Полки стеллажа можно установить Разделители</w:t>
      </w:r>
      <w:r w:rsidR="00083B10" w:rsidRPr="00C00E8F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 xml:space="preserve">полок </w:t>
      </w:r>
      <w:r w:rsidR="00734DFC">
        <w:rPr>
          <w:sz w:val="18"/>
          <w:szCs w:val="18"/>
        </w:rPr>
        <w:t>60</w:t>
      </w:r>
      <w:r w:rsidR="00734DFC" w:rsidRPr="00734DFC">
        <w:rPr>
          <w:sz w:val="18"/>
          <w:szCs w:val="18"/>
        </w:rPr>
        <w:t xml:space="preserve">0. </w:t>
      </w:r>
      <w:r w:rsidR="00415E3E" w:rsidRPr="00C00E8F">
        <w:rPr>
          <w:sz w:val="18"/>
          <w:szCs w:val="18"/>
        </w:rPr>
        <w:t>Допустимое</w:t>
      </w:r>
      <w:r w:rsidR="008D6608" w:rsidRPr="008D6608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минимальное количество полок на секцию стеллаж</w:t>
      </w:r>
      <w:r w:rsidR="00822D3C" w:rsidRPr="00C00E8F">
        <w:rPr>
          <w:sz w:val="18"/>
          <w:szCs w:val="18"/>
        </w:rPr>
        <w:t xml:space="preserve">а </w:t>
      </w:r>
      <w:r w:rsidR="00415E3E" w:rsidRPr="00C00E8F">
        <w:rPr>
          <w:sz w:val="18"/>
          <w:szCs w:val="18"/>
        </w:rPr>
        <w:t>- не менее четырех, кроме секций, где</w:t>
      </w:r>
      <w:r w:rsidR="00887927" w:rsidRPr="00C00E8F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устанавливаются Шкафы.</w:t>
      </w:r>
    </w:p>
    <w:p w14:paraId="15A4A59A" w14:textId="77777777" w:rsidR="005404A8" w:rsidRPr="00C00E8F" w:rsidRDefault="00556C98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C00E8F">
        <w:rPr>
          <w:sz w:val="18"/>
          <w:szCs w:val="18"/>
        </w:rPr>
        <w:t>В секцию стеллажа длиной 1000 мм помимо Полок можно установить Шкаф, Ящики</w:t>
      </w:r>
      <w:r w:rsidR="00C25EDF">
        <w:rPr>
          <w:sz w:val="18"/>
          <w:szCs w:val="18"/>
        </w:rPr>
        <w:t>,</w:t>
      </w:r>
      <w:r w:rsidR="007D04FD">
        <w:rPr>
          <w:sz w:val="18"/>
          <w:szCs w:val="18"/>
        </w:rPr>
        <w:t xml:space="preserve"> Систему </w:t>
      </w:r>
      <w:proofErr w:type="spellStart"/>
      <w:r w:rsidR="002672B5">
        <w:rPr>
          <w:sz w:val="18"/>
          <w:szCs w:val="18"/>
        </w:rPr>
        <w:t>анти</w:t>
      </w:r>
      <w:r w:rsidR="007D04FD">
        <w:rPr>
          <w:sz w:val="18"/>
          <w:szCs w:val="18"/>
        </w:rPr>
        <w:t>опрокидывания</w:t>
      </w:r>
      <w:proofErr w:type="spellEnd"/>
      <w:r w:rsidR="007D04FD" w:rsidRPr="00C00E8F">
        <w:rPr>
          <w:sz w:val="18"/>
          <w:szCs w:val="18"/>
        </w:rPr>
        <w:t xml:space="preserve"> </w:t>
      </w:r>
      <w:r w:rsidR="002672B5">
        <w:rPr>
          <w:sz w:val="18"/>
          <w:szCs w:val="18"/>
        </w:rPr>
        <w:t xml:space="preserve">к Ящикам, </w:t>
      </w:r>
      <w:r w:rsidRPr="00C00E8F">
        <w:rPr>
          <w:sz w:val="18"/>
          <w:szCs w:val="18"/>
        </w:rPr>
        <w:t>Экран</w:t>
      </w:r>
      <w:r w:rsidR="007D04FD">
        <w:rPr>
          <w:sz w:val="18"/>
          <w:szCs w:val="18"/>
        </w:rPr>
        <w:t>,</w:t>
      </w:r>
      <w:r w:rsidR="00C25EDF">
        <w:rPr>
          <w:sz w:val="18"/>
          <w:szCs w:val="18"/>
        </w:rPr>
        <w:t xml:space="preserve"> Комплект гардеробный.</w:t>
      </w:r>
      <w:r w:rsidR="00083B10" w:rsidRPr="00C00E8F">
        <w:rPr>
          <w:sz w:val="18"/>
          <w:szCs w:val="18"/>
        </w:rPr>
        <w:t xml:space="preserve"> </w:t>
      </w:r>
      <w:r w:rsidR="00C25EDF">
        <w:rPr>
          <w:sz w:val="18"/>
          <w:szCs w:val="18"/>
        </w:rPr>
        <w:t xml:space="preserve"> П</w:t>
      </w:r>
      <w:r w:rsidR="00DE2E32" w:rsidRPr="00C00E8F">
        <w:rPr>
          <w:sz w:val="18"/>
          <w:szCs w:val="18"/>
        </w:rPr>
        <w:t xml:space="preserve">ричем данные элементы </w:t>
      </w:r>
      <w:r w:rsidR="00887927" w:rsidRPr="00C00E8F">
        <w:rPr>
          <w:sz w:val="18"/>
          <w:szCs w:val="18"/>
        </w:rPr>
        <w:t>можно устан</w:t>
      </w:r>
      <w:r w:rsidR="00DE2E32" w:rsidRPr="00C00E8F">
        <w:rPr>
          <w:sz w:val="18"/>
          <w:szCs w:val="18"/>
        </w:rPr>
        <w:t>о</w:t>
      </w:r>
      <w:r w:rsidR="00887927" w:rsidRPr="00C00E8F">
        <w:rPr>
          <w:sz w:val="18"/>
          <w:szCs w:val="18"/>
        </w:rPr>
        <w:t>ви</w:t>
      </w:r>
      <w:r w:rsidR="00DE2E32" w:rsidRPr="00C00E8F">
        <w:rPr>
          <w:sz w:val="18"/>
          <w:szCs w:val="18"/>
        </w:rPr>
        <w:t>т</w:t>
      </w:r>
      <w:r w:rsidR="00887927" w:rsidRPr="00C00E8F">
        <w:rPr>
          <w:sz w:val="18"/>
          <w:szCs w:val="18"/>
        </w:rPr>
        <w:t>ь в нескольк</w:t>
      </w:r>
      <w:r w:rsidR="00DE2E32" w:rsidRPr="00C00E8F">
        <w:rPr>
          <w:sz w:val="18"/>
          <w:szCs w:val="18"/>
        </w:rPr>
        <w:t xml:space="preserve">о </w:t>
      </w:r>
      <w:r w:rsidR="00887927" w:rsidRPr="00C00E8F">
        <w:rPr>
          <w:sz w:val="18"/>
          <w:szCs w:val="18"/>
        </w:rPr>
        <w:t>секци</w:t>
      </w:r>
      <w:r w:rsidR="00DE2E32" w:rsidRPr="00C00E8F">
        <w:rPr>
          <w:sz w:val="18"/>
          <w:szCs w:val="18"/>
        </w:rPr>
        <w:t>й</w:t>
      </w:r>
      <w:r w:rsidR="00083B10" w:rsidRPr="00C00E8F">
        <w:rPr>
          <w:sz w:val="18"/>
          <w:szCs w:val="18"/>
        </w:rPr>
        <w:t xml:space="preserve"> стеллажного комплекса.</w:t>
      </w:r>
    </w:p>
    <w:p w14:paraId="150CCDB6" w14:textId="77777777" w:rsidR="00415E3E" w:rsidRPr="00C00E8F" w:rsidRDefault="00F26946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A86322">
        <w:rPr>
          <w:b/>
          <w:sz w:val="18"/>
          <w:szCs w:val="18"/>
          <w:u w:val="single"/>
        </w:rPr>
        <w:t>Шкаф устанавливается</w:t>
      </w:r>
      <w:r w:rsidR="00FF41C7" w:rsidRPr="00A86322">
        <w:rPr>
          <w:b/>
          <w:sz w:val="18"/>
          <w:szCs w:val="18"/>
          <w:u w:val="single"/>
        </w:rPr>
        <w:t xml:space="preserve"> </w:t>
      </w:r>
      <w:r w:rsidRPr="00A86322">
        <w:rPr>
          <w:b/>
          <w:sz w:val="18"/>
          <w:szCs w:val="18"/>
          <w:u w:val="single"/>
        </w:rPr>
        <w:t>в секци</w:t>
      </w:r>
      <w:r w:rsidR="00FF41C7" w:rsidRPr="00A86322">
        <w:rPr>
          <w:b/>
          <w:sz w:val="18"/>
          <w:szCs w:val="18"/>
          <w:u w:val="single"/>
        </w:rPr>
        <w:t>и</w:t>
      </w:r>
      <w:r w:rsidRPr="00A86322">
        <w:rPr>
          <w:b/>
          <w:sz w:val="18"/>
          <w:szCs w:val="18"/>
          <w:u w:val="single"/>
        </w:rPr>
        <w:t xml:space="preserve"> стеллажа высотой не менее</w:t>
      </w:r>
      <w:r w:rsidR="00083B10" w:rsidRPr="00A86322">
        <w:rPr>
          <w:b/>
          <w:sz w:val="18"/>
          <w:szCs w:val="18"/>
          <w:u w:val="single"/>
        </w:rPr>
        <w:t xml:space="preserve"> </w:t>
      </w:r>
      <w:r w:rsidRPr="00A86322">
        <w:rPr>
          <w:b/>
          <w:sz w:val="18"/>
          <w:szCs w:val="18"/>
          <w:u w:val="single"/>
        </w:rPr>
        <w:t>2</w:t>
      </w:r>
      <w:r w:rsidR="00887927" w:rsidRPr="00A86322">
        <w:rPr>
          <w:b/>
          <w:sz w:val="18"/>
          <w:szCs w:val="18"/>
          <w:u w:val="single"/>
        </w:rPr>
        <w:t>067 мм.</w:t>
      </w:r>
      <w:r w:rsidR="00083B10" w:rsidRPr="00C00E8F">
        <w:rPr>
          <w:sz w:val="18"/>
          <w:szCs w:val="18"/>
        </w:rPr>
        <w:t xml:space="preserve"> В секцию, где устанавливается Шкаф, Раскосная система не ставится.</w:t>
      </w:r>
      <w:r w:rsidR="00342AA8" w:rsidRPr="00C00E8F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В Шкаф можно</w:t>
      </w:r>
      <w:r w:rsidR="00F2170D" w:rsidRPr="00C00E8F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установить Полки, Ящики</w:t>
      </w:r>
      <w:r w:rsidR="007D04FD">
        <w:rPr>
          <w:sz w:val="18"/>
          <w:szCs w:val="18"/>
        </w:rPr>
        <w:t xml:space="preserve">, </w:t>
      </w:r>
      <w:r w:rsidR="002672B5">
        <w:rPr>
          <w:sz w:val="18"/>
          <w:szCs w:val="18"/>
        </w:rPr>
        <w:t xml:space="preserve">Систему </w:t>
      </w:r>
      <w:proofErr w:type="spellStart"/>
      <w:r w:rsidR="002672B5">
        <w:rPr>
          <w:sz w:val="18"/>
          <w:szCs w:val="18"/>
        </w:rPr>
        <w:t>антиопрокидывания</w:t>
      </w:r>
      <w:proofErr w:type="spellEnd"/>
      <w:r w:rsidR="002672B5">
        <w:rPr>
          <w:sz w:val="18"/>
          <w:szCs w:val="18"/>
        </w:rPr>
        <w:t xml:space="preserve"> к Ящикам, </w:t>
      </w:r>
      <w:r w:rsidR="00415E3E" w:rsidRPr="00C00E8F">
        <w:rPr>
          <w:sz w:val="18"/>
          <w:szCs w:val="18"/>
        </w:rPr>
        <w:t>Экран</w:t>
      </w:r>
      <w:r w:rsidR="002672B5">
        <w:rPr>
          <w:sz w:val="18"/>
          <w:szCs w:val="18"/>
        </w:rPr>
        <w:t xml:space="preserve"> и</w:t>
      </w:r>
      <w:r w:rsidR="007D04FD">
        <w:rPr>
          <w:sz w:val="18"/>
          <w:szCs w:val="18"/>
        </w:rPr>
        <w:t xml:space="preserve"> Комплект гардеробный</w:t>
      </w:r>
      <w:r w:rsidR="00415E3E" w:rsidRPr="00C00E8F">
        <w:rPr>
          <w:sz w:val="18"/>
          <w:szCs w:val="18"/>
        </w:rPr>
        <w:t>.</w:t>
      </w:r>
      <w:r w:rsidR="00C25EDF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Покупатель сам может смоделировать Шкаф</w:t>
      </w:r>
      <w:r w:rsidR="003D312A" w:rsidRPr="003D312A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из</w:t>
      </w:r>
      <w:r w:rsidR="00E86005" w:rsidRPr="00E86005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вышеперечисленных</w:t>
      </w:r>
      <w:r w:rsidR="00310539" w:rsidRPr="00310539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модулей или выбрать необходимую модель</w:t>
      </w:r>
      <w:r w:rsidR="00F2170D" w:rsidRPr="00C00E8F">
        <w:rPr>
          <w:sz w:val="18"/>
          <w:szCs w:val="18"/>
        </w:rPr>
        <w:t xml:space="preserve"> Шкафа</w:t>
      </w:r>
      <w:r w:rsidR="00415E3E" w:rsidRPr="00C00E8F">
        <w:rPr>
          <w:sz w:val="18"/>
          <w:szCs w:val="18"/>
        </w:rPr>
        <w:t xml:space="preserve"> из</w:t>
      </w:r>
      <w:r w:rsidR="00162439" w:rsidRPr="00162439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>предложен</w:t>
      </w:r>
      <w:r w:rsidR="005404A8" w:rsidRPr="00C00E8F">
        <w:rPr>
          <w:sz w:val="18"/>
          <w:szCs w:val="18"/>
        </w:rPr>
        <w:t>ных (см. Схему вариантов Шкафов).</w:t>
      </w:r>
    </w:p>
    <w:p w14:paraId="312C09BA" w14:textId="77777777" w:rsidR="002672B5" w:rsidRDefault="00556C98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2672B5">
        <w:rPr>
          <w:sz w:val="18"/>
          <w:szCs w:val="18"/>
        </w:rPr>
        <w:t>Ящики имеют высоту 100</w:t>
      </w:r>
      <w:r w:rsidR="002672B5" w:rsidRPr="002672B5">
        <w:rPr>
          <w:sz w:val="18"/>
          <w:szCs w:val="18"/>
        </w:rPr>
        <w:t xml:space="preserve">, </w:t>
      </w:r>
      <w:r w:rsidRPr="002672B5">
        <w:rPr>
          <w:sz w:val="18"/>
          <w:szCs w:val="18"/>
        </w:rPr>
        <w:t>150</w:t>
      </w:r>
      <w:r w:rsidR="002672B5" w:rsidRPr="002672B5">
        <w:rPr>
          <w:sz w:val="18"/>
          <w:szCs w:val="18"/>
        </w:rPr>
        <w:t xml:space="preserve"> и 300</w:t>
      </w:r>
      <w:r w:rsidRPr="002672B5">
        <w:rPr>
          <w:sz w:val="18"/>
          <w:szCs w:val="18"/>
        </w:rPr>
        <w:t xml:space="preserve"> мм и устанавливаются как в Шкаф, так и непосредственно в секцию стеллажа.</w:t>
      </w:r>
      <w:r w:rsidR="00887927" w:rsidRPr="002672B5">
        <w:rPr>
          <w:sz w:val="18"/>
          <w:szCs w:val="18"/>
        </w:rPr>
        <w:t xml:space="preserve"> Ящики рекомендуется устанавливать в нижнюю часть стеллажа или шкафа для устойчивости.</w:t>
      </w:r>
      <w:r w:rsidR="00F2170D" w:rsidRPr="002672B5">
        <w:rPr>
          <w:sz w:val="18"/>
          <w:szCs w:val="18"/>
        </w:rPr>
        <w:t xml:space="preserve"> </w:t>
      </w:r>
      <w:r w:rsidR="002672B5" w:rsidRPr="002672B5">
        <w:rPr>
          <w:sz w:val="18"/>
          <w:szCs w:val="18"/>
        </w:rPr>
        <w:t>Нагрузка на ящик - не более 10</w:t>
      </w:r>
      <w:r w:rsidR="00C02AB5">
        <w:rPr>
          <w:sz w:val="18"/>
          <w:szCs w:val="18"/>
        </w:rPr>
        <w:t xml:space="preserve">0 кг. (200 кг у Ящика 300 мм при установке доп. опор). </w:t>
      </w:r>
      <w:r w:rsidR="00415E3E" w:rsidRPr="002672B5">
        <w:rPr>
          <w:sz w:val="18"/>
          <w:szCs w:val="18"/>
        </w:rPr>
        <w:t xml:space="preserve">Ящики </w:t>
      </w:r>
      <w:r w:rsidR="005D405A">
        <w:rPr>
          <w:sz w:val="18"/>
          <w:szCs w:val="18"/>
        </w:rPr>
        <w:t xml:space="preserve">могут быть </w:t>
      </w:r>
      <w:r w:rsidR="00415E3E" w:rsidRPr="002672B5">
        <w:rPr>
          <w:sz w:val="18"/>
          <w:szCs w:val="18"/>
        </w:rPr>
        <w:t xml:space="preserve">укомплектованы </w:t>
      </w:r>
      <w:r w:rsidR="005D405A">
        <w:rPr>
          <w:sz w:val="18"/>
          <w:szCs w:val="18"/>
        </w:rPr>
        <w:t>резиновым</w:t>
      </w:r>
      <w:r w:rsidR="009A7AB9">
        <w:rPr>
          <w:sz w:val="18"/>
          <w:szCs w:val="18"/>
        </w:rPr>
        <w:t>и</w:t>
      </w:r>
      <w:r w:rsidR="005D405A">
        <w:rPr>
          <w:sz w:val="18"/>
          <w:szCs w:val="18"/>
        </w:rPr>
        <w:t xml:space="preserve"> ковриками</w:t>
      </w:r>
      <w:r w:rsidR="00C02AB5">
        <w:rPr>
          <w:sz w:val="18"/>
          <w:szCs w:val="18"/>
        </w:rPr>
        <w:t xml:space="preserve"> и пластиковыми лотками</w:t>
      </w:r>
      <w:r w:rsidR="005D405A">
        <w:rPr>
          <w:sz w:val="18"/>
          <w:szCs w:val="18"/>
        </w:rPr>
        <w:t xml:space="preserve"> (приобретаются отдельно). </w:t>
      </w:r>
    </w:p>
    <w:p w14:paraId="4EDB51AE" w14:textId="77777777" w:rsidR="00415E3E" w:rsidRPr="00D73454" w:rsidRDefault="009A7AB9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>
        <w:rPr>
          <w:sz w:val="18"/>
          <w:szCs w:val="18"/>
        </w:rPr>
        <w:t>Экран имеет перфорацию с шагом 35</w:t>
      </w:r>
      <w:r w:rsidR="00F2170D" w:rsidRPr="002672B5">
        <w:rPr>
          <w:sz w:val="18"/>
          <w:szCs w:val="18"/>
        </w:rPr>
        <w:t xml:space="preserve"> мм. </w:t>
      </w:r>
      <w:r w:rsidR="00A70402">
        <w:rPr>
          <w:sz w:val="19"/>
          <w:szCs w:val="19"/>
        </w:rPr>
        <w:t>На экран с помощью зацепов легко устанавливаются полки и другие аксессуары (см. Прайс-лист на Аксессуары к экрану).</w:t>
      </w:r>
    </w:p>
    <w:p w14:paraId="468ABC70" w14:textId="77777777" w:rsidR="00D73454" w:rsidRPr="002672B5" w:rsidRDefault="00D73454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>
        <w:rPr>
          <w:sz w:val="19"/>
          <w:szCs w:val="19"/>
        </w:rPr>
        <w:t xml:space="preserve">На торец стеллажа можно установить </w:t>
      </w:r>
      <w:r w:rsidR="00AE627C">
        <w:rPr>
          <w:sz w:val="19"/>
          <w:szCs w:val="19"/>
        </w:rPr>
        <w:t>Панель</w:t>
      </w:r>
      <w:r>
        <w:rPr>
          <w:sz w:val="19"/>
          <w:szCs w:val="19"/>
        </w:rPr>
        <w:t xml:space="preserve"> торцевую и </w:t>
      </w:r>
      <w:r w:rsidR="00AE627C">
        <w:rPr>
          <w:sz w:val="19"/>
          <w:szCs w:val="19"/>
        </w:rPr>
        <w:t>Панель</w:t>
      </w:r>
      <w:r>
        <w:rPr>
          <w:sz w:val="19"/>
          <w:szCs w:val="19"/>
        </w:rPr>
        <w:t xml:space="preserve"> торцевую перфорированную.</w:t>
      </w:r>
    </w:p>
    <w:p w14:paraId="241E5223" w14:textId="77777777" w:rsidR="00162439" w:rsidRPr="00162439" w:rsidRDefault="004B3B95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162439">
        <w:rPr>
          <w:sz w:val="18"/>
          <w:szCs w:val="18"/>
        </w:rPr>
        <w:t>Рама</w:t>
      </w:r>
      <w:r w:rsidR="00C464C8" w:rsidRPr="00162439">
        <w:rPr>
          <w:sz w:val="18"/>
          <w:szCs w:val="18"/>
        </w:rPr>
        <w:t>, П</w:t>
      </w:r>
      <w:r w:rsidR="006E60B8" w:rsidRPr="00162439">
        <w:rPr>
          <w:sz w:val="18"/>
          <w:szCs w:val="18"/>
        </w:rPr>
        <w:t>олки стеллажа</w:t>
      </w:r>
      <w:r w:rsidR="00C464C8" w:rsidRPr="00162439">
        <w:rPr>
          <w:sz w:val="18"/>
          <w:szCs w:val="18"/>
        </w:rPr>
        <w:t xml:space="preserve"> и Разделители полок </w:t>
      </w:r>
      <w:r w:rsidR="00E86005">
        <w:rPr>
          <w:sz w:val="18"/>
          <w:szCs w:val="18"/>
        </w:rPr>
        <w:t>изготовлены из</w:t>
      </w:r>
      <w:r w:rsidR="00162439" w:rsidRPr="00162439">
        <w:rPr>
          <w:sz w:val="18"/>
          <w:szCs w:val="18"/>
        </w:rPr>
        <w:t xml:space="preserve"> </w:t>
      </w:r>
      <w:r w:rsidR="006E60B8" w:rsidRPr="00162439">
        <w:rPr>
          <w:sz w:val="18"/>
          <w:szCs w:val="18"/>
        </w:rPr>
        <w:t>оцинкованного металла.</w:t>
      </w:r>
      <w:r w:rsidR="00C464C8" w:rsidRPr="00162439">
        <w:rPr>
          <w:sz w:val="18"/>
          <w:szCs w:val="18"/>
        </w:rPr>
        <w:t xml:space="preserve"> Шкаф, Ящики, Экран и </w:t>
      </w:r>
      <w:r w:rsidR="00D73454">
        <w:rPr>
          <w:sz w:val="18"/>
          <w:szCs w:val="18"/>
        </w:rPr>
        <w:t>Панель торцевая</w:t>
      </w:r>
      <w:r w:rsidR="00162439" w:rsidRPr="00E86005">
        <w:rPr>
          <w:sz w:val="18"/>
          <w:szCs w:val="18"/>
        </w:rPr>
        <w:t xml:space="preserve"> </w:t>
      </w:r>
      <w:r w:rsidR="00C464C8" w:rsidRPr="00162439">
        <w:rPr>
          <w:sz w:val="18"/>
          <w:szCs w:val="18"/>
        </w:rPr>
        <w:t xml:space="preserve">окрашены </w:t>
      </w:r>
      <w:r w:rsidR="00F146B9">
        <w:rPr>
          <w:sz w:val="18"/>
          <w:szCs w:val="18"/>
        </w:rPr>
        <w:t>эпоксидной</w:t>
      </w:r>
      <w:r w:rsidR="00F146B9" w:rsidRPr="00162439">
        <w:rPr>
          <w:sz w:val="18"/>
          <w:szCs w:val="18"/>
        </w:rPr>
        <w:t xml:space="preserve"> </w:t>
      </w:r>
      <w:r w:rsidR="00C464C8" w:rsidRPr="00162439">
        <w:rPr>
          <w:sz w:val="18"/>
          <w:szCs w:val="18"/>
        </w:rPr>
        <w:t>порошковой краской</w:t>
      </w:r>
      <w:r w:rsidR="00F146B9">
        <w:rPr>
          <w:sz w:val="18"/>
          <w:szCs w:val="18"/>
        </w:rPr>
        <w:t xml:space="preserve">, </w:t>
      </w:r>
      <w:r w:rsidR="00F146B9">
        <w:rPr>
          <w:sz w:val="19"/>
          <w:szCs w:val="19"/>
        </w:rPr>
        <w:t>устойчивой к механическим воздействиям и агрессивным жидкостям</w:t>
      </w:r>
      <w:r w:rsidR="00C464C8" w:rsidRPr="00162439">
        <w:rPr>
          <w:sz w:val="18"/>
          <w:szCs w:val="18"/>
        </w:rPr>
        <w:t xml:space="preserve">. </w:t>
      </w:r>
      <w:r w:rsidR="00291481" w:rsidRPr="00162439">
        <w:rPr>
          <w:sz w:val="18"/>
          <w:szCs w:val="18"/>
        </w:rPr>
        <w:t>Ящики и двери шкафа</w:t>
      </w:r>
      <w:r w:rsidR="00F146B9">
        <w:rPr>
          <w:sz w:val="18"/>
          <w:szCs w:val="18"/>
        </w:rPr>
        <w:t xml:space="preserve"> </w:t>
      </w:r>
      <w:r w:rsidR="00E75A6E" w:rsidRPr="00162439">
        <w:rPr>
          <w:sz w:val="18"/>
          <w:szCs w:val="18"/>
        </w:rPr>
        <w:t>-</w:t>
      </w:r>
      <w:r w:rsidR="00F146B9" w:rsidRPr="00F146B9">
        <w:rPr>
          <w:sz w:val="19"/>
          <w:szCs w:val="19"/>
        </w:rPr>
        <w:t xml:space="preserve"> </w:t>
      </w:r>
      <w:r w:rsidR="00F146B9" w:rsidRPr="00E14111">
        <w:rPr>
          <w:sz w:val="19"/>
          <w:szCs w:val="19"/>
        </w:rPr>
        <w:t xml:space="preserve">цвет темно-синий </w:t>
      </w:r>
      <w:r w:rsidR="00F146B9" w:rsidRPr="00E14111">
        <w:rPr>
          <w:sz w:val="19"/>
          <w:szCs w:val="19"/>
          <w:lang w:val="en-US"/>
        </w:rPr>
        <w:t>RAL</w:t>
      </w:r>
      <w:r w:rsidR="00F146B9">
        <w:rPr>
          <w:sz w:val="19"/>
          <w:szCs w:val="19"/>
        </w:rPr>
        <w:t xml:space="preserve"> 250 20 20</w:t>
      </w:r>
      <w:r w:rsidR="00291481" w:rsidRPr="00162439">
        <w:rPr>
          <w:sz w:val="18"/>
          <w:szCs w:val="18"/>
        </w:rPr>
        <w:t>, остальные элементы</w:t>
      </w:r>
      <w:r w:rsidR="00547063" w:rsidRPr="00162439">
        <w:rPr>
          <w:sz w:val="18"/>
          <w:szCs w:val="18"/>
        </w:rPr>
        <w:t xml:space="preserve"> -</w:t>
      </w:r>
      <w:r w:rsidR="00291481" w:rsidRPr="00162439">
        <w:rPr>
          <w:sz w:val="18"/>
          <w:szCs w:val="18"/>
        </w:rPr>
        <w:t xml:space="preserve"> </w:t>
      </w:r>
      <w:r w:rsidR="00F146B9">
        <w:rPr>
          <w:sz w:val="19"/>
          <w:szCs w:val="19"/>
        </w:rPr>
        <w:t xml:space="preserve">цвет </w:t>
      </w:r>
      <w:r w:rsidR="00F146B9" w:rsidRPr="00DA6118">
        <w:rPr>
          <w:sz w:val="19"/>
          <w:szCs w:val="19"/>
        </w:rPr>
        <w:t>серы</w:t>
      </w:r>
      <w:r w:rsidR="00F146B9">
        <w:rPr>
          <w:sz w:val="19"/>
          <w:szCs w:val="19"/>
        </w:rPr>
        <w:t>й</w:t>
      </w:r>
      <w:r w:rsidR="00F146B9" w:rsidRPr="00DA6118">
        <w:rPr>
          <w:sz w:val="19"/>
          <w:szCs w:val="19"/>
        </w:rPr>
        <w:t xml:space="preserve"> RAL 7038</w:t>
      </w:r>
      <w:r w:rsidR="00291481" w:rsidRPr="00162439">
        <w:rPr>
          <w:sz w:val="18"/>
          <w:szCs w:val="18"/>
        </w:rPr>
        <w:t>.</w:t>
      </w:r>
    </w:p>
    <w:p w14:paraId="7A155EDE" w14:textId="77777777" w:rsidR="00415E3E" w:rsidRPr="00E86005" w:rsidRDefault="00E86005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>
        <w:rPr>
          <w:sz w:val="18"/>
          <w:szCs w:val="18"/>
        </w:rPr>
        <w:t>Закрепление</w:t>
      </w:r>
      <w:r w:rsidRPr="00E86005">
        <w:rPr>
          <w:sz w:val="18"/>
          <w:szCs w:val="18"/>
        </w:rPr>
        <w:t xml:space="preserve"> </w:t>
      </w:r>
      <w:r>
        <w:rPr>
          <w:sz w:val="18"/>
          <w:szCs w:val="18"/>
        </w:rPr>
        <w:t>рам</w:t>
      </w:r>
      <w:r w:rsidRPr="00E86005">
        <w:rPr>
          <w:sz w:val="18"/>
          <w:szCs w:val="18"/>
        </w:rPr>
        <w:t xml:space="preserve"> </w:t>
      </w:r>
      <w:r>
        <w:rPr>
          <w:sz w:val="18"/>
          <w:szCs w:val="18"/>
        </w:rPr>
        <w:t>стеллажа</w:t>
      </w:r>
      <w:r w:rsidRPr="00E86005">
        <w:rPr>
          <w:sz w:val="18"/>
          <w:szCs w:val="18"/>
        </w:rPr>
        <w:t xml:space="preserve"> </w:t>
      </w:r>
      <w:r w:rsidR="00415E3E" w:rsidRPr="00C00E8F">
        <w:rPr>
          <w:sz w:val="18"/>
          <w:szCs w:val="18"/>
        </w:rPr>
        <w:t xml:space="preserve">к полу анкерными болтами является </w:t>
      </w:r>
      <w:r w:rsidR="00415E3E" w:rsidRPr="00E86005">
        <w:rPr>
          <w:sz w:val="18"/>
          <w:szCs w:val="18"/>
        </w:rPr>
        <w:t>обязательным.</w:t>
      </w:r>
    </w:p>
    <w:p w14:paraId="4EDFAE01" w14:textId="77777777" w:rsidR="00A26BBB" w:rsidRDefault="00342AA8" w:rsidP="00C25EDF">
      <w:pPr>
        <w:numPr>
          <w:ilvl w:val="0"/>
          <w:numId w:val="19"/>
        </w:numPr>
        <w:tabs>
          <w:tab w:val="clear" w:pos="360"/>
          <w:tab w:val="num" w:pos="0"/>
          <w:tab w:val="left" w:pos="10915"/>
        </w:tabs>
        <w:suppressAutoHyphens/>
        <w:ind w:left="0" w:right="-86" w:hanging="142"/>
        <w:jc w:val="both"/>
        <w:rPr>
          <w:sz w:val="18"/>
          <w:szCs w:val="18"/>
        </w:rPr>
      </w:pPr>
      <w:r w:rsidRPr="00C00E8F">
        <w:rPr>
          <w:sz w:val="18"/>
          <w:szCs w:val="18"/>
        </w:rPr>
        <w:t xml:space="preserve">Стеллажи сертифицированы. </w:t>
      </w:r>
      <w:r w:rsidR="004B3B95" w:rsidRPr="00C00E8F">
        <w:rPr>
          <w:sz w:val="18"/>
          <w:szCs w:val="18"/>
        </w:rPr>
        <w:t>Гарантийный срок – 12 месяцев с даты продажи.</w:t>
      </w:r>
      <w:r w:rsidR="000C2C7A" w:rsidRPr="00C00E8F">
        <w:rPr>
          <w:sz w:val="18"/>
          <w:szCs w:val="18"/>
        </w:rPr>
        <w:t xml:space="preserve"> </w:t>
      </w:r>
    </w:p>
    <w:p w14:paraId="6A05A809" w14:textId="77777777" w:rsidR="00AE627C" w:rsidRDefault="00AE627C" w:rsidP="00AE627C">
      <w:pPr>
        <w:tabs>
          <w:tab w:val="left" w:pos="10915"/>
        </w:tabs>
        <w:suppressAutoHyphens/>
        <w:ind w:right="-86"/>
        <w:jc w:val="both"/>
        <w:rPr>
          <w:sz w:val="18"/>
          <w:szCs w:val="18"/>
        </w:rPr>
      </w:pPr>
    </w:p>
    <w:p w14:paraId="5A39BBE3" w14:textId="77777777" w:rsidR="00AE627C" w:rsidRPr="00AE627C" w:rsidRDefault="00AE627C" w:rsidP="00AE627C">
      <w:pPr>
        <w:tabs>
          <w:tab w:val="left" w:pos="10915"/>
        </w:tabs>
        <w:suppressAutoHyphens/>
        <w:ind w:right="-86"/>
        <w:jc w:val="both"/>
        <w:rPr>
          <w:sz w:val="16"/>
          <w:szCs w:val="18"/>
        </w:rPr>
      </w:pPr>
    </w:p>
    <w:p w14:paraId="3F6C9A27" w14:textId="77777777" w:rsidR="00AE627C" w:rsidRDefault="00AE627C" w:rsidP="00AE627C">
      <w:pPr>
        <w:tabs>
          <w:tab w:val="left" w:pos="10915"/>
        </w:tabs>
        <w:suppressAutoHyphens/>
        <w:ind w:right="-86"/>
        <w:jc w:val="center"/>
        <w:rPr>
          <w:rFonts w:ascii="Arial" w:hAnsi="Arial" w:cs="Arial"/>
          <w:b/>
          <w:sz w:val="24"/>
          <w:szCs w:val="24"/>
        </w:rPr>
      </w:pPr>
      <w:r w:rsidRPr="00AE627C">
        <w:rPr>
          <w:rFonts w:ascii="Arial" w:hAnsi="Arial" w:cs="Arial"/>
          <w:b/>
          <w:sz w:val="24"/>
          <w:szCs w:val="24"/>
        </w:rPr>
        <w:t>ЭЛЕМЕНТЫ СТЕЛЛАЖНОГО КОМПЛЕКСА СТ-031-СК600</w:t>
      </w:r>
    </w:p>
    <w:p w14:paraId="41C8F396" w14:textId="77777777" w:rsidR="00AE627C" w:rsidRPr="00AE627C" w:rsidRDefault="00AE627C" w:rsidP="00AE627C">
      <w:pPr>
        <w:tabs>
          <w:tab w:val="left" w:pos="10915"/>
        </w:tabs>
        <w:suppressAutoHyphens/>
        <w:ind w:right="-86"/>
        <w:jc w:val="center"/>
        <w:rPr>
          <w:sz w:val="16"/>
          <w:szCs w:val="18"/>
        </w:rPr>
      </w:pPr>
    </w:p>
    <w:p w14:paraId="29D5BD0D" w14:textId="77777777" w:rsidR="00E57782" w:rsidRDefault="00A26FB8" w:rsidP="00512915">
      <w:pPr>
        <w:tabs>
          <w:tab w:val="left" w:pos="10915"/>
        </w:tabs>
        <w:ind w:left="-142" w:right="-86"/>
        <w:jc w:val="both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CFDB7DB" wp14:editId="07777777">
            <wp:simplePos x="0" y="0"/>
            <wp:positionH relativeFrom="column">
              <wp:posOffset>-152400</wp:posOffset>
            </wp:positionH>
            <wp:positionV relativeFrom="paragraph">
              <wp:posOffset>20320</wp:posOffset>
            </wp:positionV>
            <wp:extent cx="7243445" cy="3776980"/>
            <wp:effectExtent l="0" t="0" r="0" b="0"/>
            <wp:wrapNone/>
            <wp:docPr id="163" name="Рисунок 163" descr="1b56847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1b5684735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D3EC" w14:textId="77777777" w:rsidR="00E57782" w:rsidRDefault="00E57782" w:rsidP="00E57782">
      <w:pPr>
        <w:tabs>
          <w:tab w:val="left" w:pos="10915"/>
        </w:tabs>
        <w:ind w:right="-86"/>
        <w:jc w:val="both"/>
        <w:rPr>
          <w:sz w:val="18"/>
          <w:szCs w:val="18"/>
          <w:lang w:val="en-US"/>
        </w:rPr>
      </w:pPr>
    </w:p>
    <w:p w14:paraId="0D0B940D" w14:textId="77777777" w:rsidR="00E57782" w:rsidRDefault="00E57782" w:rsidP="00E57782">
      <w:pPr>
        <w:tabs>
          <w:tab w:val="left" w:pos="10915"/>
        </w:tabs>
        <w:ind w:right="-86"/>
        <w:jc w:val="both"/>
        <w:rPr>
          <w:sz w:val="18"/>
          <w:szCs w:val="18"/>
          <w:lang w:val="en-US"/>
        </w:rPr>
      </w:pPr>
    </w:p>
    <w:p w14:paraId="0E27B00A" w14:textId="77777777" w:rsidR="00E57782" w:rsidRDefault="00E57782" w:rsidP="00E57782">
      <w:pPr>
        <w:tabs>
          <w:tab w:val="left" w:pos="10915"/>
        </w:tabs>
        <w:ind w:right="-86"/>
        <w:jc w:val="both"/>
        <w:rPr>
          <w:sz w:val="18"/>
          <w:szCs w:val="18"/>
          <w:lang w:val="en-US"/>
        </w:rPr>
      </w:pPr>
    </w:p>
    <w:p w14:paraId="60061E4C" w14:textId="77777777" w:rsidR="00E57782" w:rsidRPr="00D73454" w:rsidRDefault="00E57782" w:rsidP="00E57782">
      <w:pPr>
        <w:tabs>
          <w:tab w:val="left" w:pos="10915"/>
        </w:tabs>
        <w:ind w:right="-86"/>
        <w:jc w:val="both"/>
        <w:rPr>
          <w:sz w:val="18"/>
          <w:szCs w:val="18"/>
          <w:vertAlign w:val="subscript"/>
          <w:lang w:val="en-US"/>
        </w:rPr>
      </w:pPr>
    </w:p>
    <w:p w14:paraId="5512C82E" w14:textId="77777777" w:rsidR="00E57782" w:rsidRPr="00265559" w:rsidRDefault="00E57782" w:rsidP="00E57782">
      <w:r>
        <w:br w:type="page"/>
      </w:r>
      <w:r w:rsidR="00A26FB8">
        <w:rPr>
          <w:noProof/>
        </w:rPr>
        <w:lastRenderedPageBreak/>
        <w:drawing>
          <wp:inline distT="0" distB="0" distL="0" distR="0" wp14:anchorId="1750D65D" wp14:editId="07777777">
            <wp:extent cx="2400300" cy="533400"/>
            <wp:effectExtent l="0" t="0" r="0" b="0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559">
        <w:tab/>
      </w:r>
      <w:r w:rsidRPr="00265559">
        <w:tab/>
      </w:r>
      <w:r w:rsidRPr="00265559">
        <w:tab/>
      </w:r>
      <w:r w:rsidRPr="00265559">
        <w:tab/>
        <w:t xml:space="preserve"> </w:t>
      </w:r>
      <w:r w:rsidRPr="00265559">
        <w:tab/>
        <w:t xml:space="preserve">               </w:t>
      </w:r>
      <w:r w:rsidR="00A26FB8">
        <w:rPr>
          <w:noProof/>
        </w:rPr>
        <w:drawing>
          <wp:inline distT="0" distB="0" distL="0" distR="0" wp14:anchorId="17A894FD" wp14:editId="07777777">
            <wp:extent cx="1333500" cy="657225"/>
            <wp:effectExtent l="0" t="0" r="0" b="0"/>
            <wp:docPr id="4" name="Рисунок 4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FD9C" w14:textId="77777777" w:rsidR="00C41B49" w:rsidRPr="00265559" w:rsidRDefault="00C41B49" w:rsidP="00C41B49"/>
    <w:p w14:paraId="30E109BD" w14:textId="77777777" w:rsidR="009E0719" w:rsidRPr="00E75107" w:rsidRDefault="009E0719" w:rsidP="00E75107">
      <w:pPr>
        <w:jc w:val="center"/>
        <w:rPr>
          <w:rFonts w:ascii="Arial" w:hAnsi="Arial" w:cs="Arial"/>
          <w:b/>
          <w:sz w:val="28"/>
          <w:szCs w:val="24"/>
        </w:rPr>
      </w:pPr>
      <w:r w:rsidRPr="00E75107">
        <w:rPr>
          <w:rFonts w:ascii="Arial" w:hAnsi="Arial" w:cs="Arial"/>
          <w:b/>
          <w:sz w:val="28"/>
          <w:szCs w:val="24"/>
        </w:rPr>
        <w:t>ПРАЙС-ЛИСТ</w:t>
      </w:r>
      <w:r w:rsidR="007D04FD">
        <w:rPr>
          <w:rFonts w:ascii="Arial" w:hAnsi="Arial" w:cs="Arial"/>
          <w:b/>
          <w:sz w:val="28"/>
          <w:szCs w:val="24"/>
        </w:rPr>
        <w:t xml:space="preserve"> </w:t>
      </w:r>
      <w:r w:rsidR="007D04FD">
        <w:rPr>
          <w:rFonts w:ascii="Arial" w:hAnsi="Arial" w:cs="Arial"/>
          <w:b/>
          <w:sz w:val="28"/>
        </w:rPr>
        <w:t>(стр. 2 из 3)</w:t>
      </w:r>
    </w:p>
    <w:p w14:paraId="22C40256" w14:textId="77777777" w:rsidR="009E0719" w:rsidRPr="00E75107" w:rsidRDefault="003649CE" w:rsidP="00E75107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Стеллажный комплекс ДиКом</w:t>
      </w:r>
      <w:r w:rsidR="009E0719" w:rsidRPr="00E75107">
        <w:rPr>
          <w:rFonts w:ascii="Arial" w:hAnsi="Arial" w:cs="Arial"/>
          <w:b/>
          <w:sz w:val="28"/>
          <w:szCs w:val="24"/>
        </w:rPr>
        <w:t xml:space="preserve"> СТ-031-СК</w:t>
      </w:r>
      <w:r w:rsidR="00E75107" w:rsidRPr="00E86005">
        <w:rPr>
          <w:rFonts w:ascii="Arial" w:hAnsi="Arial" w:cs="Arial"/>
          <w:b/>
          <w:sz w:val="28"/>
          <w:szCs w:val="24"/>
        </w:rPr>
        <w:t>6</w:t>
      </w:r>
      <w:r w:rsidR="009E0719" w:rsidRPr="00E75107">
        <w:rPr>
          <w:rFonts w:ascii="Arial" w:hAnsi="Arial" w:cs="Arial"/>
          <w:b/>
          <w:sz w:val="28"/>
          <w:szCs w:val="24"/>
        </w:rPr>
        <w:t>00</w:t>
      </w:r>
    </w:p>
    <w:p w14:paraId="29D6B04F" w14:textId="77777777" w:rsidR="009E0719" w:rsidRPr="009C2DEC" w:rsidRDefault="009E0719" w:rsidP="009E0719">
      <w:pPr>
        <w:rPr>
          <w:b/>
          <w:sz w:val="8"/>
          <w:szCs w:val="8"/>
        </w:rPr>
      </w:pPr>
      <w:r w:rsidRPr="009C2DEC">
        <w:rPr>
          <w:b/>
          <w:sz w:val="8"/>
          <w:szCs w:val="8"/>
        </w:rPr>
        <w:t xml:space="preserve"> </w:t>
      </w:r>
    </w:p>
    <w:p w14:paraId="0F75AFB7" w14:textId="77777777" w:rsidR="00DF311D" w:rsidRPr="00DF311D" w:rsidRDefault="00442C1D" w:rsidP="00DF311D">
      <w:pPr>
        <w:numPr>
          <w:ilvl w:val="0"/>
          <w:numId w:val="21"/>
        </w:numPr>
        <w:tabs>
          <w:tab w:val="left" w:pos="0"/>
        </w:tabs>
        <w:ind w:left="0" w:right="101" w:hanging="142"/>
        <w:jc w:val="both"/>
        <w:rPr>
          <w:sz w:val="18"/>
          <w:szCs w:val="18"/>
        </w:rPr>
      </w:pPr>
      <w:r w:rsidRPr="00DF311D">
        <w:rPr>
          <w:sz w:val="18"/>
          <w:szCs w:val="18"/>
        </w:rPr>
        <w:t xml:space="preserve">Стеллажный комплекс </w:t>
      </w:r>
      <w:r w:rsidR="003649CE">
        <w:rPr>
          <w:sz w:val="18"/>
          <w:szCs w:val="18"/>
        </w:rPr>
        <w:t xml:space="preserve">ДиКом </w:t>
      </w:r>
      <w:r w:rsidRPr="00DF311D">
        <w:rPr>
          <w:sz w:val="18"/>
          <w:szCs w:val="18"/>
        </w:rPr>
        <w:t>СТ-031-СК500 предназначен для производственных предприятий, складов, мастерских, гаражей и пр.</w:t>
      </w:r>
    </w:p>
    <w:p w14:paraId="46A56753" w14:textId="77777777" w:rsidR="007906CB" w:rsidRPr="00DF311D" w:rsidRDefault="00DF311D" w:rsidP="00DF311D">
      <w:pPr>
        <w:numPr>
          <w:ilvl w:val="0"/>
          <w:numId w:val="21"/>
        </w:numPr>
        <w:tabs>
          <w:tab w:val="left" w:pos="0"/>
        </w:tabs>
        <w:ind w:left="0" w:right="101" w:hanging="142"/>
        <w:jc w:val="both"/>
        <w:rPr>
          <w:sz w:val="18"/>
          <w:szCs w:val="18"/>
        </w:rPr>
      </w:pPr>
      <w:r w:rsidRPr="00DF311D">
        <w:rPr>
          <w:sz w:val="18"/>
          <w:szCs w:val="18"/>
        </w:rPr>
        <w:t xml:space="preserve"> </w:t>
      </w:r>
      <w:r>
        <w:rPr>
          <w:sz w:val="18"/>
          <w:szCs w:val="18"/>
        </w:rPr>
        <w:t>При работе со Стеллажами</w:t>
      </w:r>
      <w:r w:rsidRPr="00DF311D">
        <w:rPr>
          <w:sz w:val="18"/>
          <w:szCs w:val="18"/>
        </w:rPr>
        <w:t xml:space="preserve"> широко используются Ящики пластиковые разных размеров (см. Прайс-лист на Ящики пластиковые).</w:t>
      </w:r>
    </w:p>
    <w:p w14:paraId="395EAA20" w14:textId="77777777" w:rsidR="00442C1D" w:rsidRDefault="00A26FB8" w:rsidP="00442C1D">
      <w:pPr>
        <w:ind w:left="142" w:right="197"/>
        <w:jc w:val="center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53C16AFC" wp14:editId="07777777">
            <wp:simplePos x="0" y="0"/>
            <wp:positionH relativeFrom="column">
              <wp:posOffset>5210175</wp:posOffset>
            </wp:positionH>
            <wp:positionV relativeFrom="paragraph">
              <wp:posOffset>139065</wp:posOffset>
            </wp:positionV>
            <wp:extent cx="1400175" cy="2432050"/>
            <wp:effectExtent l="0" t="0" r="0" b="0"/>
            <wp:wrapNone/>
            <wp:docPr id="126" name="Рисунок 126" descr="56350bb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56350bb3c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408C9A67" wp14:editId="07777777">
            <wp:simplePos x="0" y="0"/>
            <wp:positionH relativeFrom="column">
              <wp:posOffset>1785620</wp:posOffset>
            </wp:positionH>
            <wp:positionV relativeFrom="paragraph">
              <wp:posOffset>137795</wp:posOffset>
            </wp:positionV>
            <wp:extent cx="1335405" cy="2419985"/>
            <wp:effectExtent l="0" t="0" r="0" b="0"/>
            <wp:wrapNone/>
            <wp:docPr id="120" name="Рисунок 120" descr="a9925f9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a9925f9f8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1D" w:rsidRPr="005C5314">
        <w:rPr>
          <w:b/>
          <w:sz w:val="22"/>
          <w:szCs w:val="22"/>
        </w:rPr>
        <w:t>Схема вариантов комплектации</w:t>
      </w:r>
      <w:r w:rsidR="00442C1D">
        <w:rPr>
          <w:b/>
          <w:sz w:val="22"/>
          <w:szCs w:val="22"/>
        </w:rPr>
        <w:t xml:space="preserve"> (моделей)</w:t>
      </w:r>
      <w:r w:rsidR="00442C1D" w:rsidRPr="005C5314">
        <w:rPr>
          <w:b/>
          <w:sz w:val="22"/>
          <w:szCs w:val="22"/>
        </w:rPr>
        <w:t xml:space="preserve"> </w:t>
      </w:r>
      <w:r w:rsidR="00442C1D">
        <w:rPr>
          <w:b/>
          <w:sz w:val="22"/>
          <w:szCs w:val="22"/>
        </w:rPr>
        <w:t>Ш</w:t>
      </w:r>
      <w:r w:rsidR="00442C1D" w:rsidRPr="005C5314">
        <w:rPr>
          <w:b/>
          <w:sz w:val="22"/>
          <w:szCs w:val="22"/>
        </w:rPr>
        <w:t>кафов</w:t>
      </w:r>
      <w:r w:rsidR="00442C1D">
        <w:rPr>
          <w:b/>
          <w:sz w:val="22"/>
          <w:szCs w:val="22"/>
        </w:rPr>
        <w:t xml:space="preserve"> Стеллажного комплекса </w:t>
      </w:r>
      <w:r w:rsidR="003649CE">
        <w:rPr>
          <w:b/>
          <w:sz w:val="22"/>
          <w:szCs w:val="22"/>
        </w:rPr>
        <w:t xml:space="preserve">ДиКом </w:t>
      </w:r>
      <w:r w:rsidR="00442C1D">
        <w:rPr>
          <w:b/>
          <w:sz w:val="22"/>
          <w:szCs w:val="22"/>
        </w:rPr>
        <w:t>СТ-031-СК</w:t>
      </w:r>
      <w:r w:rsidR="00AE11C5">
        <w:rPr>
          <w:b/>
          <w:sz w:val="22"/>
          <w:szCs w:val="22"/>
        </w:rPr>
        <w:t>6</w:t>
      </w:r>
      <w:r w:rsidR="00442C1D">
        <w:rPr>
          <w:b/>
          <w:sz w:val="22"/>
          <w:szCs w:val="22"/>
        </w:rPr>
        <w:t>00</w:t>
      </w:r>
    </w:p>
    <w:p w14:paraId="6A132B0E" w14:textId="77777777" w:rsidR="00512915" w:rsidRDefault="00A26FB8" w:rsidP="00442C1D">
      <w:pPr>
        <w:ind w:left="142" w:right="197"/>
        <w:jc w:val="both"/>
        <w:rPr>
          <w:b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59B60D57" wp14:editId="07777777">
            <wp:simplePos x="0" y="0"/>
            <wp:positionH relativeFrom="column">
              <wp:posOffset>3533140</wp:posOffset>
            </wp:positionH>
            <wp:positionV relativeFrom="paragraph">
              <wp:posOffset>11430</wp:posOffset>
            </wp:positionV>
            <wp:extent cx="1343025" cy="2371090"/>
            <wp:effectExtent l="0" t="0" r="0" b="0"/>
            <wp:wrapNone/>
            <wp:docPr id="122" name="Рисунок 122" descr="ed8c636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ed8c636d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7E6A94E9" wp14:editId="07777777">
            <wp:simplePos x="0" y="0"/>
            <wp:positionH relativeFrom="column">
              <wp:posOffset>106045</wp:posOffset>
            </wp:positionH>
            <wp:positionV relativeFrom="paragraph">
              <wp:posOffset>12065</wp:posOffset>
            </wp:positionV>
            <wp:extent cx="1290320" cy="2331720"/>
            <wp:effectExtent l="0" t="0" r="0" b="0"/>
            <wp:wrapNone/>
            <wp:docPr id="119" name="Рисунок 119" descr="c081d7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081d732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959E7" w14:textId="77777777" w:rsidR="00442C1D" w:rsidRPr="007906CB" w:rsidRDefault="00442C1D" w:rsidP="00442C1D">
      <w:pPr>
        <w:ind w:left="142" w:right="197"/>
        <w:jc w:val="both"/>
        <w:rPr>
          <w:sz w:val="16"/>
          <w:szCs w:val="16"/>
        </w:rPr>
      </w:pPr>
      <w:r w:rsidRPr="005C5314">
        <w:rPr>
          <w:sz w:val="22"/>
          <w:szCs w:val="22"/>
        </w:rPr>
        <w:t xml:space="preserve"> </w:t>
      </w:r>
    </w:p>
    <w:p w14:paraId="4B94D5A5" w14:textId="77777777" w:rsidR="00A26BBB" w:rsidRDefault="00A26BBB" w:rsidP="00A26BBB">
      <w:pPr>
        <w:tabs>
          <w:tab w:val="left" w:pos="10632"/>
        </w:tabs>
        <w:ind w:right="197"/>
        <w:jc w:val="both"/>
        <w:rPr>
          <w:b/>
        </w:rPr>
      </w:pPr>
    </w:p>
    <w:p w14:paraId="3DEEC669" w14:textId="77777777" w:rsidR="00A26BBB" w:rsidRPr="00442C1D" w:rsidRDefault="00A26BBB" w:rsidP="00A26BBB">
      <w:pPr>
        <w:tabs>
          <w:tab w:val="left" w:pos="10632"/>
        </w:tabs>
        <w:ind w:right="197"/>
        <w:jc w:val="both"/>
        <w:rPr>
          <w:b/>
          <w:sz w:val="24"/>
          <w:szCs w:val="24"/>
        </w:rPr>
      </w:pPr>
    </w:p>
    <w:p w14:paraId="35DDF366" w14:textId="77777777" w:rsidR="00442C1D" w:rsidRDefault="00442C1D" w:rsidP="00442C1D">
      <w:pPr>
        <w:tabs>
          <w:tab w:val="left" w:pos="8931"/>
        </w:tabs>
        <w:ind w:right="284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14:paraId="4B719152" w14:textId="77777777" w:rsidR="00A26BBB" w:rsidRDefault="00442C1D" w:rsidP="00DF311D">
      <w:pPr>
        <w:tabs>
          <w:tab w:val="left" w:pos="9000"/>
        </w:tabs>
        <w:ind w:right="284"/>
        <w:rPr>
          <w:b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56B9AB" w14:textId="77777777" w:rsidR="00A26BBB" w:rsidRDefault="00A26BBB" w:rsidP="00A26BBB">
      <w:pPr>
        <w:tabs>
          <w:tab w:val="left" w:pos="10632"/>
        </w:tabs>
        <w:ind w:right="197"/>
        <w:jc w:val="both"/>
        <w:rPr>
          <w:b/>
        </w:rPr>
      </w:pPr>
    </w:p>
    <w:p w14:paraId="45FB0818" w14:textId="77777777" w:rsidR="00442C1D" w:rsidRPr="00442C1D" w:rsidRDefault="00442C1D" w:rsidP="00442C1D">
      <w:pPr>
        <w:tabs>
          <w:tab w:val="left" w:pos="8789"/>
        </w:tabs>
        <w:ind w:right="284"/>
        <w:rPr>
          <w:b/>
          <w:sz w:val="12"/>
          <w:szCs w:val="12"/>
        </w:rPr>
      </w:pPr>
    </w:p>
    <w:p w14:paraId="36194A9A" w14:textId="77777777" w:rsidR="00512915" w:rsidRPr="008D372E" w:rsidRDefault="00442C1D" w:rsidP="00512915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8D372E">
        <w:rPr>
          <w:b/>
          <w:sz w:val="16"/>
          <w:szCs w:val="16"/>
        </w:rPr>
        <w:t xml:space="preserve">               </w:t>
      </w:r>
    </w:p>
    <w:p w14:paraId="049F31CB" w14:textId="77777777" w:rsidR="000B256B" w:rsidRDefault="000B256B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53128261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62486C05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4101652C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4B99056E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1299C43A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4DDBEF00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3461D779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3CF2D8B6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0FB78278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7887CE08" w14:textId="77777777" w:rsidR="00512915" w:rsidRDefault="00A26FB8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DB3BEAA" wp14:editId="07777777">
                <wp:simplePos x="0" y="0"/>
                <wp:positionH relativeFrom="column">
                  <wp:posOffset>59690</wp:posOffset>
                </wp:positionH>
                <wp:positionV relativeFrom="paragraph">
                  <wp:posOffset>4445</wp:posOffset>
                </wp:positionV>
                <wp:extent cx="1373505" cy="278765"/>
                <wp:effectExtent l="12065" t="13970" r="5080" b="1206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DD28" w14:textId="77777777" w:rsidR="00B83A7E" w:rsidRDefault="00B83A7E" w:rsidP="00B83A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СТ-031-СК600-01</w:t>
                            </w:r>
                          </w:p>
                          <w:p w14:paraId="421DF3FD" w14:textId="7513AB71" w:rsidR="00B83A7E" w:rsidRPr="009E1F8A" w:rsidRDefault="00864101" w:rsidP="00B83A7E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1</w:t>
                            </w:r>
                            <w:r w:rsidR="00265559">
                              <w:rPr>
                                <w:b/>
                                <w:szCs w:val="16"/>
                              </w:rPr>
                              <w:t>9</w:t>
                            </w:r>
                            <w:r w:rsidR="00B83A7E" w:rsidRPr="009E1F8A">
                              <w:rPr>
                                <w:b/>
                                <w:szCs w:val="16"/>
                              </w:rPr>
                              <w:t> </w:t>
                            </w:r>
                            <w:r w:rsidR="00265559">
                              <w:rPr>
                                <w:b/>
                                <w:szCs w:val="16"/>
                                <w:lang w:val="en-US"/>
                              </w:rPr>
                              <w:t>450</w:t>
                            </w:r>
                            <w:r w:rsidR="00B83A7E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3BEA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.7pt;margin-top:.35pt;width:108.15pt;height:2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" strokecolor="white" strokeweight="0">
                <v:textbox inset="0,0,0,0">
                  <w:txbxContent>
                    <w:p w14:paraId="0295DD28" w14:textId="77777777" w:rsidR="00B83A7E" w:rsidRDefault="00B83A7E" w:rsidP="00B83A7E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СТ-031-СК600-01</w:t>
                      </w:r>
                    </w:p>
                    <w:p w14:paraId="421DF3FD" w14:textId="7513AB71" w:rsidR="00B83A7E" w:rsidRPr="009E1F8A" w:rsidRDefault="00864101" w:rsidP="00B83A7E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1</w:t>
                      </w:r>
                      <w:r w:rsidR="00265559">
                        <w:rPr>
                          <w:b/>
                          <w:szCs w:val="16"/>
                        </w:rPr>
                        <w:t>9</w:t>
                      </w:r>
                      <w:r w:rsidR="00B83A7E" w:rsidRPr="009E1F8A">
                        <w:rPr>
                          <w:b/>
                          <w:szCs w:val="16"/>
                        </w:rPr>
                        <w:t> </w:t>
                      </w:r>
                      <w:r w:rsidR="00265559">
                        <w:rPr>
                          <w:b/>
                          <w:szCs w:val="16"/>
                          <w:lang w:val="en-US"/>
                        </w:rPr>
                        <w:t>450</w:t>
                      </w:r>
                      <w:r w:rsidR="00B83A7E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7719FD" wp14:editId="07777777">
                <wp:simplePos x="0" y="0"/>
                <wp:positionH relativeFrom="column">
                  <wp:posOffset>1764665</wp:posOffset>
                </wp:positionH>
                <wp:positionV relativeFrom="paragraph">
                  <wp:posOffset>24765</wp:posOffset>
                </wp:positionV>
                <wp:extent cx="1373505" cy="278765"/>
                <wp:effectExtent l="12065" t="5715" r="5080" b="1079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30A1" w14:textId="77777777" w:rsidR="00B83A7E" w:rsidRDefault="00B83A7E" w:rsidP="00B83A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СТ-031-СК600-02</w:t>
                            </w:r>
                          </w:p>
                          <w:p w14:paraId="7D8B2603" w14:textId="4CEE7D7B" w:rsidR="00B83A7E" w:rsidRPr="009E1F8A" w:rsidRDefault="00864101" w:rsidP="00B83A7E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3</w:t>
                            </w:r>
                            <w:r w:rsidR="00265559">
                              <w:rPr>
                                <w:b/>
                                <w:szCs w:val="16"/>
                              </w:rPr>
                              <w:t>9 250</w:t>
                            </w:r>
                            <w:r w:rsidR="00B83A7E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19FD" id="_x0000_s1028" type="#_x0000_t202" style="position:absolute;left:0;text-align:left;margin-left:138.95pt;margin-top:1.95pt;width:108.15pt;height:21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" strokecolor="white" strokeweight="0">
                <v:textbox inset="0,0,0,0">
                  <w:txbxContent>
                    <w:p w14:paraId="782C30A1" w14:textId="77777777" w:rsidR="00B83A7E" w:rsidRDefault="00B83A7E" w:rsidP="00B83A7E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СТ-031-СК600-02</w:t>
                      </w:r>
                    </w:p>
                    <w:p w14:paraId="7D8B2603" w14:textId="4CEE7D7B" w:rsidR="00B83A7E" w:rsidRPr="009E1F8A" w:rsidRDefault="00864101" w:rsidP="00B83A7E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3</w:t>
                      </w:r>
                      <w:r w:rsidR="00265559">
                        <w:rPr>
                          <w:b/>
                          <w:szCs w:val="16"/>
                        </w:rPr>
                        <w:t>9 250</w:t>
                      </w:r>
                      <w:r w:rsidR="00B83A7E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6DAC7C" wp14:editId="07777777">
                <wp:simplePos x="0" y="0"/>
                <wp:positionH relativeFrom="column">
                  <wp:posOffset>5210175</wp:posOffset>
                </wp:positionH>
                <wp:positionV relativeFrom="paragraph">
                  <wp:posOffset>20955</wp:posOffset>
                </wp:positionV>
                <wp:extent cx="1373505" cy="278765"/>
                <wp:effectExtent l="9525" t="11430" r="7620" b="508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55587" w14:textId="77777777" w:rsidR="00EA6FF5" w:rsidRDefault="00EA6FF5" w:rsidP="00EA6F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СТ-031-СК600-04</w:t>
                            </w:r>
                          </w:p>
                          <w:p w14:paraId="4493596A" w14:textId="7325AEDA" w:rsidR="00EA6FF5" w:rsidRPr="009E1F8A" w:rsidRDefault="00864101" w:rsidP="00EA6FF5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2</w:t>
                            </w:r>
                            <w:r w:rsidR="00265559">
                              <w:rPr>
                                <w:b/>
                                <w:szCs w:val="16"/>
                              </w:rPr>
                              <w:t>8 6</w:t>
                            </w:r>
                            <w:r w:rsidR="00294893">
                              <w:rPr>
                                <w:b/>
                                <w:szCs w:val="16"/>
                              </w:rPr>
                              <w:t>5</w:t>
                            </w:r>
                            <w:r w:rsidR="00D274AA">
                              <w:rPr>
                                <w:b/>
                                <w:szCs w:val="16"/>
                                <w:lang w:val="en-US"/>
                              </w:rPr>
                              <w:t>0</w:t>
                            </w:r>
                            <w:r w:rsidR="00EA6FF5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AC7C" id="_x0000_s1029" type="#_x0000_t202" style="position:absolute;left:0;text-align:left;margin-left:410.25pt;margin-top:1.65pt;width:108.15pt;height:21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" strokecolor="white" strokeweight="0">
                <v:textbox inset="0,0,0,0">
                  <w:txbxContent>
                    <w:p w14:paraId="2BA55587" w14:textId="77777777" w:rsidR="00EA6FF5" w:rsidRDefault="00EA6FF5" w:rsidP="00EA6FF5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СТ-031-СК600-04</w:t>
                      </w:r>
                    </w:p>
                    <w:p w14:paraId="4493596A" w14:textId="7325AEDA" w:rsidR="00EA6FF5" w:rsidRPr="009E1F8A" w:rsidRDefault="00864101" w:rsidP="00EA6FF5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2</w:t>
                      </w:r>
                      <w:r w:rsidR="00265559">
                        <w:rPr>
                          <w:b/>
                          <w:szCs w:val="16"/>
                        </w:rPr>
                        <w:t>8 6</w:t>
                      </w:r>
                      <w:r w:rsidR="00294893">
                        <w:rPr>
                          <w:b/>
                          <w:szCs w:val="16"/>
                        </w:rPr>
                        <w:t>5</w:t>
                      </w:r>
                      <w:r w:rsidR="00D274AA">
                        <w:rPr>
                          <w:b/>
                          <w:szCs w:val="16"/>
                          <w:lang w:val="en-US"/>
                        </w:rPr>
                        <w:t>0</w:t>
                      </w:r>
                      <w:r w:rsidR="00EA6FF5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A0DA1E" wp14:editId="07777777">
                <wp:simplePos x="0" y="0"/>
                <wp:positionH relativeFrom="column">
                  <wp:posOffset>3503930</wp:posOffset>
                </wp:positionH>
                <wp:positionV relativeFrom="paragraph">
                  <wp:posOffset>17780</wp:posOffset>
                </wp:positionV>
                <wp:extent cx="1373505" cy="278765"/>
                <wp:effectExtent l="8255" t="8255" r="8890" b="825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97DB8" w14:textId="77777777" w:rsidR="00B83A7E" w:rsidRDefault="00B83A7E" w:rsidP="00B83A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СТ-031-СК600-03</w:t>
                            </w:r>
                          </w:p>
                          <w:p w14:paraId="2BB51F64" w14:textId="7940431B" w:rsidR="00B83A7E" w:rsidRPr="009E1F8A" w:rsidRDefault="00265559" w:rsidP="00B83A7E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33 950</w:t>
                            </w:r>
                            <w:r w:rsidR="00B83A7E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DA1E" id="_x0000_s1030" type="#_x0000_t202" style="position:absolute;left:0;text-align:left;margin-left:275.9pt;margin-top:1.4pt;width:108.15pt;height:21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" strokecolor="white" strokeweight="0">
                <v:textbox inset="0,0,0,0">
                  <w:txbxContent>
                    <w:p w14:paraId="21A97DB8" w14:textId="77777777" w:rsidR="00B83A7E" w:rsidRDefault="00B83A7E" w:rsidP="00B83A7E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СТ-031-СК600-03</w:t>
                      </w:r>
                    </w:p>
                    <w:p w14:paraId="2BB51F64" w14:textId="7940431B" w:rsidR="00B83A7E" w:rsidRPr="009E1F8A" w:rsidRDefault="00265559" w:rsidP="00B83A7E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33 950</w:t>
                      </w:r>
                      <w:r w:rsidR="00B83A7E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</w:p>
    <w:p w14:paraId="1FC39945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0562CB0E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1AB64042" w14:textId="77777777" w:rsidR="00512915" w:rsidRDefault="00A26FB8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F3D9796" wp14:editId="07777777">
            <wp:simplePos x="0" y="0"/>
            <wp:positionH relativeFrom="column">
              <wp:posOffset>5165725</wp:posOffset>
            </wp:positionH>
            <wp:positionV relativeFrom="paragraph">
              <wp:posOffset>40005</wp:posOffset>
            </wp:positionV>
            <wp:extent cx="1360805" cy="2407285"/>
            <wp:effectExtent l="0" t="0" r="0" b="0"/>
            <wp:wrapNone/>
            <wp:docPr id="137" name="Рисунок 137" descr="98abcc2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98abcc24a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273721A" wp14:editId="07777777">
            <wp:simplePos x="0" y="0"/>
            <wp:positionH relativeFrom="column">
              <wp:posOffset>3580765</wp:posOffset>
            </wp:positionH>
            <wp:positionV relativeFrom="paragraph">
              <wp:posOffset>22225</wp:posOffset>
            </wp:positionV>
            <wp:extent cx="1310640" cy="2391410"/>
            <wp:effectExtent l="0" t="0" r="0" b="0"/>
            <wp:wrapNone/>
            <wp:docPr id="135" name="Рисунок 135" descr="c977a3c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977a3c5b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082B8940" wp14:editId="07777777">
            <wp:simplePos x="0" y="0"/>
            <wp:positionH relativeFrom="column">
              <wp:posOffset>1811020</wp:posOffset>
            </wp:positionH>
            <wp:positionV relativeFrom="paragraph">
              <wp:posOffset>29210</wp:posOffset>
            </wp:positionV>
            <wp:extent cx="1289050" cy="2383155"/>
            <wp:effectExtent l="0" t="0" r="0" b="0"/>
            <wp:wrapNone/>
            <wp:docPr id="128" name="Рисунок 128" descr="183b47f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83b47f9b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34ACCE8B" wp14:editId="07777777">
            <wp:simplePos x="0" y="0"/>
            <wp:positionH relativeFrom="column">
              <wp:posOffset>80645</wp:posOffset>
            </wp:positionH>
            <wp:positionV relativeFrom="paragraph">
              <wp:posOffset>64135</wp:posOffset>
            </wp:positionV>
            <wp:extent cx="1296035" cy="2373630"/>
            <wp:effectExtent l="0" t="0" r="0" b="0"/>
            <wp:wrapNone/>
            <wp:docPr id="127" name="Рисунок 127" descr="1709c27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709c27f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E0A41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62EBF3C5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6D98A12B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2946DB82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5997CC1D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110FFD37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6B699379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3FE9F23F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1F72F646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08CE6F91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61CDCEAD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6BB9E253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23DE523C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52E56223" w14:textId="77777777" w:rsidR="00512915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07547A01" w14:textId="77777777" w:rsidR="00512915" w:rsidRPr="000B256B" w:rsidRDefault="00512915" w:rsidP="00512915">
      <w:pPr>
        <w:tabs>
          <w:tab w:val="left" w:pos="10632"/>
        </w:tabs>
        <w:ind w:right="197"/>
        <w:jc w:val="both"/>
        <w:rPr>
          <w:b/>
          <w:sz w:val="16"/>
          <w:szCs w:val="16"/>
        </w:rPr>
      </w:pPr>
    </w:p>
    <w:p w14:paraId="5043CB0F" w14:textId="77777777" w:rsidR="00512915" w:rsidRDefault="00512915" w:rsidP="00512915">
      <w:pPr>
        <w:ind w:right="197"/>
        <w:rPr>
          <w:b/>
          <w:sz w:val="16"/>
          <w:szCs w:val="16"/>
        </w:rPr>
      </w:pPr>
    </w:p>
    <w:p w14:paraId="07459315" w14:textId="77777777" w:rsidR="00512915" w:rsidRPr="00B83A7E" w:rsidRDefault="00512915" w:rsidP="00512915">
      <w:pPr>
        <w:ind w:right="197"/>
        <w:rPr>
          <w:b/>
          <w:sz w:val="16"/>
          <w:szCs w:val="16"/>
        </w:rPr>
      </w:pPr>
    </w:p>
    <w:p w14:paraId="6537F28F" w14:textId="77777777" w:rsidR="00C6232A" w:rsidRPr="00B83A7E" w:rsidRDefault="00C6232A" w:rsidP="00512915">
      <w:pPr>
        <w:ind w:right="197"/>
        <w:rPr>
          <w:b/>
          <w:sz w:val="16"/>
          <w:szCs w:val="16"/>
        </w:rPr>
      </w:pPr>
    </w:p>
    <w:p w14:paraId="115CBB9F" w14:textId="77777777" w:rsidR="00C6232A" w:rsidRPr="00B83A7E" w:rsidRDefault="00A26FB8" w:rsidP="00512915">
      <w:pPr>
        <w:ind w:right="197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7C8161" wp14:editId="07777777">
                <wp:simplePos x="0" y="0"/>
                <wp:positionH relativeFrom="column">
                  <wp:posOffset>3502660</wp:posOffset>
                </wp:positionH>
                <wp:positionV relativeFrom="paragraph">
                  <wp:posOffset>61595</wp:posOffset>
                </wp:positionV>
                <wp:extent cx="1373505" cy="278765"/>
                <wp:effectExtent l="6985" t="13970" r="10160" b="1206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065A1" w14:textId="77777777" w:rsidR="00453CC5" w:rsidRDefault="00453CC5" w:rsidP="00453C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СТ-031-СК600-07</w:t>
                            </w:r>
                          </w:p>
                          <w:p w14:paraId="731A0282" w14:textId="1F7982A8" w:rsidR="00453CC5" w:rsidRPr="009E1F8A" w:rsidRDefault="00265559" w:rsidP="00453CC5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22</w:t>
                            </w:r>
                            <w:r w:rsidR="00453CC5" w:rsidRPr="009E1F8A">
                              <w:rPr>
                                <w:b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b/>
                                <w:szCs w:val="16"/>
                              </w:rPr>
                              <w:t>600</w:t>
                            </w:r>
                            <w:r w:rsidR="00453CC5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8161" id="_x0000_s1031" type="#_x0000_t202" style="position:absolute;margin-left:275.8pt;margin-top:4.85pt;width:108.15pt;height:21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" strokecolor="white" strokeweight="0">
                <v:textbox inset="0,0,0,0">
                  <w:txbxContent>
                    <w:p w14:paraId="17F065A1" w14:textId="77777777" w:rsidR="00453CC5" w:rsidRDefault="00453CC5" w:rsidP="00453CC5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СТ-031-СК600-07</w:t>
                      </w:r>
                    </w:p>
                    <w:p w14:paraId="731A0282" w14:textId="1F7982A8" w:rsidR="00453CC5" w:rsidRPr="009E1F8A" w:rsidRDefault="00265559" w:rsidP="00453CC5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22</w:t>
                      </w:r>
                      <w:r w:rsidR="00453CC5" w:rsidRPr="009E1F8A">
                        <w:rPr>
                          <w:b/>
                          <w:szCs w:val="16"/>
                        </w:rPr>
                        <w:t> </w:t>
                      </w:r>
                      <w:r>
                        <w:rPr>
                          <w:b/>
                          <w:szCs w:val="16"/>
                        </w:rPr>
                        <w:t>600</w:t>
                      </w:r>
                      <w:r w:rsidR="00453CC5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8CB1AD" wp14:editId="07777777">
                <wp:simplePos x="0" y="0"/>
                <wp:positionH relativeFrom="column">
                  <wp:posOffset>1741170</wp:posOffset>
                </wp:positionH>
                <wp:positionV relativeFrom="paragraph">
                  <wp:posOffset>52070</wp:posOffset>
                </wp:positionV>
                <wp:extent cx="1373505" cy="278765"/>
                <wp:effectExtent l="7620" t="13970" r="9525" b="1206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6563" w14:textId="77777777" w:rsidR="00EA6FF5" w:rsidRDefault="00EA6FF5" w:rsidP="00EA6F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СТ-031-СК600-06</w:t>
                            </w:r>
                          </w:p>
                          <w:p w14:paraId="5ED7E97F" w14:textId="565B8126" w:rsidR="00EA6FF5" w:rsidRPr="009E1F8A" w:rsidRDefault="00242785" w:rsidP="00EA6FF5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1</w:t>
                            </w:r>
                            <w:r w:rsidR="00265559">
                              <w:rPr>
                                <w:b/>
                                <w:szCs w:val="16"/>
                              </w:rPr>
                              <w:t>7 500</w:t>
                            </w:r>
                            <w:r w:rsidR="00EA6FF5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CB1AD" id="_x0000_s1032" type="#_x0000_t202" style="position:absolute;margin-left:137.1pt;margin-top:4.1pt;width:108.15pt;height:2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" strokecolor="white" strokeweight="0">
                <v:textbox inset="0,0,0,0">
                  <w:txbxContent>
                    <w:p w14:paraId="48F76563" w14:textId="77777777" w:rsidR="00EA6FF5" w:rsidRDefault="00EA6FF5" w:rsidP="00EA6FF5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СТ-031-СК600-06</w:t>
                      </w:r>
                    </w:p>
                    <w:p w14:paraId="5ED7E97F" w14:textId="565B8126" w:rsidR="00EA6FF5" w:rsidRPr="009E1F8A" w:rsidRDefault="00242785" w:rsidP="00EA6FF5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1</w:t>
                      </w:r>
                      <w:r w:rsidR="00265559">
                        <w:rPr>
                          <w:b/>
                          <w:szCs w:val="16"/>
                        </w:rPr>
                        <w:t>7 500</w:t>
                      </w:r>
                      <w:r w:rsidR="00EA6FF5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61DBE2" wp14:editId="3F27EF5D">
                <wp:simplePos x="0" y="0"/>
                <wp:positionH relativeFrom="column">
                  <wp:posOffset>24765</wp:posOffset>
                </wp:positionH>
                <wp:positionV relativeFrom="paragraph">
                  <wp:posOffset>61595</wp:posOffset>
                </wp:positionV>
                <wp:extent cx="1373505" cy="278765"/>
                <wp:effectExtent l="5715" t="13970" r="11430" b="1206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4B85" w14:textId="77777777" w:rsidR="00EA6FF5" w:rsidRDefault="00EA6FF5" w:rsidP="00EA6F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СТ-031-СК600-05</w:t>
                            </w:r>
                          </w:p>
                          <w:p w14:paraId="60AA650A" w14:textId="4F44ED23" w:rsidR="00EA6FF5" w:rsidRPr="009E1F8A" w:rsidRDefault="00265559" w:rsidP="00EA6FF5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40 050</w:t>
                            </w:r>
                            <w:r w:rsidR="00EA6FF5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DBE2" id="_x0000_s1033" type="#_x0000_t202" style="position:absolute;margin-left:1.95pt;margin-top:4.85pt;width:108.15pt;height:21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" strokecolor="white" strokeweight="0">
                <v:textbox inset="0,0,0,0">
                  <w:txbxContent>
                    <w:p w14:paraId="74C94B85" w14:textId="77777777" w:rsidR="00EA6FF5" w:rsidRDefault="00EA6FF5" w:rsidP="00EA6FF5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СТ-031-СК600-05</w:t>
                      </w:r>
                    </w:p>
                    <w:p w14:paraId="60AA650A" w14:textId="4F44ED23" w:rsidR="00EA6FF5" w:rsidRPr="009E1F8A" w:rsidRDefault="00265559" w:rsidP="00EA6FF5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40 050</w:t>
                      </w:r>
                      <w:r w:rsidR="00EA6FF5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</w:p>
    <w:p w14:paraId="51BFB556" w14:textId="77777777" w:rsidR="00C6232A" w:rsidRPr="00B83A7E" w:rsidRDefault="00A26FB8" w:rsidP="00512915">
      <w:pPr>
        <w:ind w:right="197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CAF959" wp14:editId="07777777">
                <wp:simplePos x="0" y="0"/>
                <wp:positionH relativeFrom="column">
                  <wp:posOffset>5053965</wp:posOffset>
                </wp:positionH>
                <wp:positionV relativeFrom="paragraph">
                  <wp:posOffset>635</wp:posOffset>
                </wp:positionV>
                <wp:extent cx="1697990" cy="419100"/>
                <wp:effectExtent l="5715" t="10160" r="10795" b="889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87B8" w14:textId="77777777" w:rsidR="00453CC5" w:rsidRDefault="00453CC5" w:rsidP="00453C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СТ-031-СК600-08</w:t>
                            </w:r>
                          </w:p>
                          <w:p w14:paraId="6E53FA38" w14:textId="77777777" w:rsidR="00453CC5" w:rsidRPr="00453CC5" w:rsidRDefault="00453CC5" w:rsidP="00453C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 w:rsidRPr="00453CC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 w:rsidRPr="00453CC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 w:rsidRPr="00453CC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525</w:t>
                            </w:r>
                          </w:p>
                          <w:p w14:paraId="4F439353" w14:textId="69AD48B5" w:rsidR="00453CC5" w:rsidRPr="009E1F8A" w:rsidRDefault="00265559" w:rsidP="00453CC5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41 005</w:t>
                            </w:r>
                            <w:r w:rsidR="00453CC5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F959" id="_x0000_s1034" type="#_x0000_t202" style="position:absolute;margin-left:397.95pt;margin-top:.05pt;width:133.7pt;height:3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" strokecolor="white" strokeweight="0">
                <v:textbox inset="0,0,0,0">
                  <w:txbxContent>
                    <w:p w14:paraId="1F4A87B8" w14:textId="77777777" w:rsidR="00453CC5" w:rsidRDefault="00453CC5" w:rsidP="00453CC5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СТ-031-СК600-08</w:t>
                      </w:r>
                    </w:p>
                    <w:p w14:paraId="6E53FA38" w14:textId="77777777" w:rsidR="00453CC5" w:rsidRPr="00453CC5" w:rsidRDefault="00453CC5" w:rsidP="00453CC5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 w:rsidRPr="00453CC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 w:rsidRPr="00453CC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 w:rsidRPr="00453CC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525</w:t>
                      </w:r>
                    </w:p>
                    <w:p w14:paraId="4F439353" w14:textId="69AD48B5" w:rsidR="00453CC5" w:rsidRPr="009E1F8A" w:rsidRDefault="00265559" w:rsidP="00453CC5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41 005</w:t>
                      </w:r>
                      <w:r w:rsidR="00453CC5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</w:p>
    <w:p w14:paraId="6DFB9E20" w14:textId="77777777" w:rsidR="00C6232A" w:rsidRPr="00B83A7E" w:rsidRDefault="00C6232A" w:rsidP="00512915">
      <w:pPr>
        <w:ind w:right="197"/>
        <w:rPr>
          <w:b/>
          <w:sz w:val="16"/>
          <w:szCs w:val="16"/>
        </w:rPr>
      </w:pPr>
    </w:p>
    <w:p w14:paraId="70DF9E56" w14:textId="77777777" w:rsidR="00C6232A" w:rsidRPr="00B83A7E" w:rsidRDefault="00C6232A" w:rsidP="00512915">
      <w:pPr>
        <w:ind w:right="197"/>
        <w:rPr>
          <w:b/>
          <w:sz w:val="16"/>
          <w:szCs w:val="16"/>
        </w:rPr>
      </w:pPr>
    </w:p>
    <w:p w14:paraId="07BC75C6" w14:textId="77777777" w:rsidR="00C6232A" w:rsidRPr="00B83A7E" w:rsidRDefault="00A26FB8" w:rsidP="00512915">
      <w:pPr>
        <w:ind w:right="197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D817A56" wp14:editId="07777777">
            <wp:simplePos x="0" y="0"/>
            <wp:positionH relativeFrom="column">
              <wp:posOffset>56515</wp:posOffset>
            </wp:positionH>
            <wp:positionV relativeFrom="paragraph">
              <wp:posOffset>29210</wp:posOffset>
            </wp:positionV>
            <wp:extent cx="1278255" cy="2388870"/>
            <wp:effectExtent l="0" t="0" r="0" b="0"/>
            <wp:wrapNone/>
            <wp:docPr id="140" name="Рисунок 140" descr="be69ea3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be69ea3d5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36AFC91" wp14:editId="07777777">
            <wp:simplePos x="0" y="0"/>
            <wp:positionH relativeFrom="column">
              <wp:posOffset>1789430</wp:posOffset>
            </wp:positionH>
            <wp:positionV relativeFrom="paragraph">
              <wp:posOffset>39370</wp:posOffset>
            </wp:positionV>
            <wp:extent cx="1324610" cy="2392680"/>
            <wp:effectExtent l="0" t="0" r="0" b="0"/>
            <wp:wrapNone/>
            <wp:docPr id="141" name="Рисунок 141" descr="1c6745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1c674593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3D2DF73" wp14:editId="07777777">
            <wp:simplePos x="0" y="0"/>
            <wp:positionH relativeFrom="column">
              <wp:posOffset>3547110</wp:posOffset>
            </wp:positionH>
            <wp:positionV relativeFrom="paragraph">
              <wp:posOffset>37465</wp:posOffset>
            </wp:positionV>
            <wp:extent cx="1328420" cy="2373630"/>
            <wp:effectExtent l="0" t="0" r="0" b="0"/>
            <wp:wrapNone/>
            <wp:docPr id="142" name="Рисунок 142" descr="2c2bfaa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c2bfaa0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D7AA682" wp14:editId="07777777">
            <wp:simplePos x="0" y="0"/>
            <wp:positionH relativeFrom="column">
              <wp:posOffset>5280660</wp:posOffset>
            </wp:positionH>
            <wp:positionV relativeFrom="paragraph">
              <wp:posOffset>48260</wp:posOffset>
            </wp:positionV>
            <wp:extent cx="1296035" cy="2383155"/>
            <wp:effectExtent l="0" t="0" r="0" b="0"/>
            <wp:wrapNone/>
            <wp:docPr id="143" name="Рисунок 143" descr="487645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48764522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871BC" w14:textId="77777777" w:rsidR="00C6232A" w:rsidRPr="00B83A7E" w:rsidRDefault="00C6232A" w:rsidP="00512915">
      <w:pPr>
        <w:ind w:right="197"/>
        <w:rPr>
          <w:b/>
          <w:sz w:val="16"/>
          <w:szCs w:val="16"/>
        </w:rPr>
      </w:pPr>
    </w:p>
    <w:p w14:paraId="144A5D23" w14:textId="77777777" w:rsidR="00C6232A" w:rsidRPr="00B83A7E" w:rsidRDefault="00C6232A" w:rsidP="00512915">
      <w:pPr>
        <w:ind w:right="197"/>
        <w:rPr>
          <w:b/>
          <w:sz w:val="16"/>
          <w:szCs w:val="16"/>
        </w:rPr>
      </w:pPr>
    </w:p>
    <w:p w14:paraId="738610EB" w14:textId="77777777" w:rsidR="00C6232A" w:rsidRPr="00B83A7E" w:rsidRDefault="00C6232A" w:rsidP="00512915">
      <w:pPr>
        <w:ind w:right="197"/>
        <w:rPr>
          <w:b/>
          <w:sz w:val="16"/>
          <w:szCs w:val="16"/>
        </w:rPr>
      </w:pPr>
    </w:p>
    <w:p w14:paraId="41BA2F63" w14:textId="77777777" w:rsidR="00C6232A" w:rsidRPr="00B83A7E" w:rsidRDefault="00A26FB8" w:rsidP="00512915">
      <w:pPr>
        <w:ind w:right="197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2248DD2" wp14:editId="07777777">
                <wp:simplePos x="0" y="0"/>
                <wp:positionH relativeFrom="column">
                  <wp:posOffset>2214245</wp:posOffset>
                </wp:positionH>
                <wp:positionV relativeFrom="paragraph">
                  <wp:posOffset>2505075</wp:posOffset>
                </wp:positionV>
                <wp:extent cx="2677160" cy="238125"/>
                <wp:effectExtent l="13970" t="9525" r="13970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4721E" w14:textId="04C0EE20" w:rsidR="00AE11C5" w:rsidRPr="006C7C50" w:rsidRDefault="00AE11C5" w:rsidP="00AE11C5">
                            <w:pPr>
                              <w:rPr>
                                <w:b/>
                                <w:szCs w:val="16"/>
                              </w:rPr>
                            </w:pPr>
                            <w:r w:rsidRPr="006978F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ены действительны с </w:t>
                            </w:r>
                            <w:r w:rsidR="0026555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04</w:t>
                            </w:r>
                            <w:r w:rsidRPr="006978F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555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июня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 </w:t>
                            </w:r>
                            <w:r w:rsidRPr="00745E5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201</w:t>
                            </w:r>
                            <w:r w:rsidR="0026555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745E5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5E5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8DD2" id="_x0000_s1035" type="#_x0000_t202" style="position:absolute;margin-left:174.35pt;margin-top:197.25pt;width:210.8pt;height:1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" strokecolor="white" strokeweight="0">
                <v:textbox>
                  <w:txbxContent>
                    <w:p w14:paraId="23B4721E" w14:textId="04C0EE20" w:rsidR="00AE11C5" w:rsidRPr="006C7C50" w:rsidRDefault="00AE11C5" w:rsidP="00AE11C5">
                      <w:pPr>
                        <w:rPr>
                          <w:b/>
                          <w:szCs w:val="16"/>
                        </w:rPr>
                      </w:pPr>
                      <w:r w:rsidRPr="006978F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ены действительны с </w:t>
                      </w:r>
                      <w:r w:rsidR="0026555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04</w:t>
                      </w:r>
                      <w:r w:rsidRPr="006978F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6555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июня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 </w:t>
                      </w:r>
                      <w:r w:rsidRPr="00745E5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201</w:t>
                      </w:r>
                      <w:r w:rsidR="0026555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8</w:t>
                      </w:r>
                      <w:r w:rsidRPr="00745E5A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5E5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B3528F" wp14:editId="07777777">
                <wp:simplePos x="0" y="0"/>
                <wp:positionH relativeFrom="column">
                  <wp:posOffset>5083810</wp:posOffset>
                </wp:positionH>
                <wp:positionV relativeFrom="paragraph">
                  <wp:posOffset>1943100</wp:posOffset>
                </wp:positionV>
                <wp:extent cx="1682115" cy="467995"/>
                <wp:effectExtent l="6985" t="9525" r="6350" b="825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6DF96" w14:textId="77777777" w:rsid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СТ-031-СК600-12</w:t>
                            </w:r>
                          </w:p>
                          <w:p w14:paraId="6F0B788C" w14:textId="77777777" w:rsidR="00E75DF8" w:rsidRP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525</w:t>
                            </w:r>
                          </w:p>
                          <w:p w14:paraId="417C3438" w14:textId="4172B4C0" w:rsidR="00E75DF8" w:rsidRPr="009E1F8A" w:rsidRDefault="00265559" w:rsidP="00E75DF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50 005</w:t>
                            </w:r>
                            <w:r w:rsidR="00E75DF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528F" id="_x0000_s1036" type="#_x0000_t202" style="position:absolute;margin-left:400.3pt;margin-top:153pt;width:132.45pt;height:36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" strokecolor="white" strokeweight="0">
                <v:textbox inset="0,0,0,0">
                  <w:txbxContent>
                    <w:p w14:paraId="0446DF96" w14:textId="77777777" w:rsid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СТ-031-СК600-12</w:t>
                      </w:r>
                    </w:p>
                    <w:p w14:paraId="6F0B788C" w14:textId="77777777" w:rsidR="00E75DF8" w:rsidRP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525</w:t>
                      </w:r>
                    </w:p>
                    <w:p w14:paraId="417C3438" w14:textId="4172B4C0" w:rsidR="00E75DF8" w:rsidRPr="009E1F8A" w:rsidRDefault="00265559" w:rsidP="00E75DF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50 005</w:t>
                      </w:r>
                      <w:r w:rsidR="00E75DF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CDE02F" wp14:editId="07777777">
                <wp:simplePos x="0" y="0"/>
                <wp:positionH relativeFrom="column">
                  <wp:posOffset>3385820</wp:posOffset>
                </wp:positionH>
                <wp:positionV relativeFrom="paragraph">
                  <wp:posOffset>1946910</wp:posOffset>
                </wp:positionV>
                <wp:extent cx="1682115" cy="467995"/>
                <wp:effectExtent l="13970" t="13335" r="8890" b="1397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BF7D" w14:textId="77777777" w:rsid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СТ-031-СК600-11</w:t>
                            </w:r>
                          </w:p>
                          <w:p w14:paraId="15F796F8" w14:textId="77777777" w:rsidR="00E75DF8" w:rsidRP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525</w:t>
                            </w:r>
                          </w:p>
                          <w:p w14:paraId="2D6AC547" w14:textId="6B1DD962" w:rsidR="00E75DF8" w:rsidRPr="009E1F8A" w:rsidRDefault="00265559" w:rsidP="00E75DF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55 305</w:t>
                            </w:r>
                            <w:r w:rsidR="00E75DF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E02F" id="_x0000_s1037" type="#_x0000_t202" style="position:absolute;margin-left:266.6pt;margin-top:153.3pt;width:132.45pt;height:3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" strokecolor="white" strokeweight="0">
                <v:textbox inset="0,0,0,0">
                  <w:txbxContent>
                    <w:p w14:paraId="23EDBF7D" w14:textId="77777777" w:rsid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СТ-031-СК600-11</w:t>
                      </w:r>
                    </w:p>
                    <w:p w14:paraId="15F796F8" w14:textId="77777777" w:rsidR="00E75DF8" w:rsidRP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525</w:t>
                      </w:r>
                    </w:p>
                    <w:p w14:paraId="2D6AC547" w14:textId="6B1DD962" w:rsidR="00E75DF8" w:rsidRPr="009E1F8A" w:rsidRDefault="00265559" w:rsidP="00E75DF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55 305</w:t>
                      </w:r>
                      <w:r w:rsidR="00E75DF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4DB081" wp14:editId="07777777">
                <wp:simplePos x="0" y="0"/>
                <wp:positionH relativeFrom="column">
                  <wp:posOffset>-149860</wp:posOffset>
                </wp:positionH>
                <wp:positionV relativeFrom="paragraph">
                  <wp:posOffset>1943735</wp:posOffset>
                </wp:positionV>
                <wp:extent cx="1659255" cy="467995"/>
                <wp:effectExtent l="12065" t="10160" r="5080" b="762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F7E7C" w14:textId="77777777" w:rsid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СТ-031-СК600-09</w:t>
                            </w:r>
                          </w:p>
                          <w:p w14:paraId="36DAFE3C" w14:textId="77777777" w:rsidR="00E75DF8" w:rsidRP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525</w:t>
                            </w:r>
                          </w:p>
                          <w:p w14:paraId="1B3DF0B4" w14:textId="3CB7F627" w:rsidR="00E75DF8" w:rsidRPr="009E1F8A" w:rsidRDefault="00D274AA" w:rsidP="00E75DF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  <w:lang w:val="en-US"/>
                              </w:rPr>
                              <w:t>4</w:t>
                            </w:r>
                            <w:r w:rsidR="00265559">
                              <w:rPr>
                                <w:b/>
                                <w:szCs w:val="16"/>
                              </w:rPr>
                              <w:t>6 305</w:t>
                            </w:r>
                            <w:r w:rsidR="00E75DF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B081" id="_x0000_s1038" type="#_x0000_t202" style="position:absolute;margin-left:-11.8pt;margin-top:153.05pt;width:130.65pt;height:3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" strokecolor="white" strokeweight="0">
                <v:textbox inset="0,0,0,0">
                  <w:txbxContent>
                    <w:p w14:paraId="436F7E7C" w14:textId="77777777" w:rsid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СТ-031-СК600-09</w:t>
                      </w:r>
                    </w:p>
                    <w:p w14:paraId="36DAFE3C" w14:textId="77777777" w:rsidR="00E75DF8" w:rsidRP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525</w:t>
                      </w:r>
                    </w:p>
                    <w:p w14:paraId="1B3DF0B4" w14:textId="3CB7F627" w:rsidR="00E75DF8" w:rsidRPr="009E1F8A" w:rsidRDefault="00D274AA" w:rsidP="00E75DF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  <w:lang w:val="en-US"/>
                        </w:rPr>
                        <w:t>4</w:t>
                      </w:r>
                      <w:r w:rsidR="00265559">
                        <w:rPr>
                          <w:b/>
                          <w:szCs w:val="16"/>
                        </w:rPr>
                        <w:t>6 305</w:t>
                      </w:r>
                      <w:r w:rsidR="00E75DF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F85A8F" wp14:editId="07777777">
                <wp:simplePos x="0" y="0"/>
                <wp:positionH relativeFrom="column">
                  <wp:posOffset>1588770</wp:posOffset>
                </wp:positionH>
                <wp:positionV relativeFrom="paragraph">
                  <wp:posOffset>1943100</wp:posOffset>
                </wp:positionV>
                <wp:extent cx="1652270" cy="467995"/>
                <wp:effectExtent l="7620" t="9525" r="6985" b="825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AB5FD" w14:textId="77777777" w:rsid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СТ-031-СК600-10</w:t>
                            </w:r>
                          </w:p>
                          <w:p w14:paraId="65B3D337" w14:textId="77777777" w:rsidR="00E75DF8" w:rsidRPr="00E75DF8" w:rsidRDefault="00E75DF8" w:rsidP="00E75D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525</w:t>
                            </w:r>
                          </w:p>
                          <w:p w14:paraId="0F4023CA" w14:textId="798D73DE" w:rsidR="00E75DF8" w:rsidRPr="009E1F8A" w:rsidRDefault="00265559" w:rsidP="00E75DF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52 655</w:t>
                            </w:r>
                            <w:r w:rsidR="00E75DF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5A8F" id="_x0000_s1039" type="#_x0000_t202" style="position:absolute;margin-left:125.1pt;margin-top:153pt;width:130.1pt;height:3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" strokecolor="white" strokeweight="0">
                <v:textbox inset="0,0,0,0">
                  <w:txbxContent>
                    <w:p w14:paraId="35EAB5FD" w14:textId="77777777" w:rsid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СТ-031-СК600-10</w:t>
                      </w:r>
                    </w:p>
                    <w:p w14:paraId="65B3D337" w14:textId="77777777" w:rsidR="00E75DF8" w:rsidRPr="00E75DF8" w:rsidRDefault="00E75DF8" w:rsidP="00E75DF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525</w:t>
                      </w:r>
                    </w:p>
                    <w:p w14:paraId="0F4023CA" w14:textId="798D73DE" w:rsidR="00E75DF8" w:rsidRPr="009E1F8A" w:rsidRDefault="00265559" w:rsidP="00E75DF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52 655</w:t>
                      </w:r>
                      <w:r w:rsidR="00E75DF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 w:rsidR="00066FC4" w:rsidRPr="00B83A7E">
        <w:rPr>
          <w:b/>
          <w:sz w:val="16"/>
          <w:szCs w:val="16"/>
        </w:rPr>
        <w:br w:type="page"/>
      </w:r>
    </w:p>
    <w:p w14:paraId="4ADA74BC" w14:textId="77777777" w:rsidR="00066FC4" w:rsidRPr="00066FC4" w:rsidRDefault="00A26FB8" w:rsidP="00066FC4">
      <w:r>
        <w:rPr>
          <w:noProof/>
        </w:rPr>
        <w:lastRenderedPageBreak/>
        <w:drawing>
          <wp:inline distT="0" distB="0" distL="0" distR="0" wp14:anchorId="5B7115EA" wp14:editId="07777777">
            <wp:extent cx="2400300" cy="533400"/>
            <wp:effectExtent l="0" t="0" r="0" b="0"/>
            <wp:docPr id="5" name="Рисунок 5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FC4" w:rsidRPr="00066FC4">
        <w:tab/>
      </w:r>
      <w:r w:rsidR="00066FC4" w:rsidRPr="00066FC4">
        <w:tab/>
      </w:r>
      <w:r w:rsidR="00066FC4" w:rsidRPr="00066FC4">
        <w:tab/>
      </w:r>
      <w:r w:rsidR="00066FC4" w:rsidRPr="00066FC4">
        <w:tab/>
        <w:t xml:space="preserve"> </w:t>
      </w:r>
      <w:r w:rsidR="00066FC4" w:rsidRPr="00066FC4">
        <w:tab/>
        <w:t xml:space="preserve">               </w:t>
      </w:r>
      <w:r>
        <w:rPr>
          <w:noProof/>
        </w:rPr>
        <w:drawing>
          <wp:inline distT="0" distB="0" distL="0" distR="0" wp14:anchorId="34356698" wp14:editId="07777777">
            <wp:extent cx="1333500" cy="657225"/>
            <wp:effectExtent l="0" t="0" r="0" b="0"/>
            <wp:docPr id="6" name="Рисунок 6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05D2" w14:textId="77777777" w:rsidR="00066FC4" w:rsidRPr="00066FC4" w:rsidRDefault="00066FC4" w:rsidP="00066FC4"/>
    <w:p w14:paraId="75C8AF06" w14:textId="77777777" w:rsidR="00066FC4" w:rsidRPr="00E75107" w:rsidRDefault="00066FC4" w:rsidP="00066FC4">
      <w:pPr>
        <w:jc w:val="center"/>
        <w:rPr>
          <w:rFonts w:ascii="Arial" w:hAnsi="Arial" w:cs="Arial"/>
          <w:b/>
          <w:sz w:val="28"/>
          <w:szCs w:val="24"/>
        </w:rPr>
      </w:pPr>
      <w:r w:rsidRPr="00E75107">
        <w:rPr>
          <w:rFonts w:ascii="Arial" w:hAnsi="Arial" w:cs="Arial"/>
          <w:b/>
          <w:sz w:val="28"/>
          <w:szCs w:val="24"/>
        </w:rPr>
        <w:t>ПРАЙС-ЛИСТ</w:t>
      </w:r>
      <w:r>
        <w:rPr>
          <w:rFonts w:ascii="Arial" w:hAnsi="Arial" w:cs="Arial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</w:rPr>
        <w:t xml:space="preserve">(стр. </w:t>
      </w:r>
      <w:r w:rsidRPr="00995C78">
        <w:rPr>
          <w:rFonts w:ascii="Arial" w:hAnsi="Arial" w:cs="Arial"/>
          <w:b/>
          <w:sz w:val="28"/>
        </w:rPr>
        <w:t>3</w:t>
      </w:r>
      <w:r>
        <w:rPr>
          <w:rFonts w:ascii="Arial" w:hAnsi="Arial" w:cs="Arial"/>
          <w:b/>
          <w:sz w:val="28"/>
        </w:rPr>
        <w:t xml:space="preserve"> из 3)</w:t>
      </w:r>
    </w:p>
    <w:p w14:paraId="53B4F503" w14:textId="77777777" w:rsidR="00066FC4" w:rsidRDefault="003649CE" w:rsidP="00066FC4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Стеллажный ДиКом</w:t>
      </w:r>
      <w:r w:rsidR="00066FC4" w:rsidRPr="00E75107">
        <w:rPr>
          <w:rFonts w:ascii="Arial" w:hAnsi="Arial" w:cs="Arial"/>
          <w:b/>
          <w:sz w:val="28"/>
          <w:szCs w:val="24"/>
        </w:rPr>
        <w:t xml:space="preserve"> СТ-031-СК</w:t>
      </w:r>
      <w:r w:rsidR="00066FC4" w:rsidRPr="00E86005">
        <w:rPr>
          <w:rFonts w:ascii="Arial" w:hAnsi="Arial" w:cs="Arial"/>
          <w:b/>
          <w:sz w:val="28"/>
          <w:szCs w:val="24"/>
        </w:rPr>
        <w:t>6</w:t>
      </w:r>
      <w:r w:rsidR="00066FC4" w:rsidRPr="00E75107">
        <w:rPr>
          <w:rFonts w:ascii="Arial" w:hAnsi="Arial" w:cs="Arial"/>
          <w:b/>
          <w:sz w:val="28"/>
          <w:szCs w:val="24"/>
        </w:rPr>
        <w:t>00</w:t>
      </w:r>
    </w:p>
    <w:p w14:paraId="59A8319F" w14:textId="77777777" w:rsidR="00AE11C5" w:rsidRPr="00E75107" w:rsidRDefault="00AE11C5" w:rsidP="00066FC4">
      <w:pPr>
        <w:jc w:val="center"/>
        <w:rPr>
          <w:rFonts w:ascii="Arial" w:hAnsi="Arial" w:cs="Arial"/>
          <w:b/>
          <w:sz w:val="28"/>
          <w:szCs w:val="24"/>
        </w:rPr>
      </w:pPr>
      <w:r w:rsidRPr="005C5314">
        <w:rPr>
          <w:b/>
          <w:sz w:val="22"/>
          <w:szCs w:val="22"/>
        </w:rPr>
        <w:t>Схема вариантов комплектации</w:t>
      </w:r>
      <w:r>
        <w:rPr>
          <w:b/>
          <w:sz w:val="22"/>
          <w:szCs w:val="22"/>
        </w:rPr>
        <w:t xml:space="preserve"> (моделей)</w:t>
      </w:r>
      <w:r w:rsidRPr="005C531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Ш</w:t>
      </w:r>
      <w:r w:rsidRPr="005C5314">
        <w:rPr>
          <w:b/>
          <w:sz w:val="22"/>
          <w:szCs w:val="22"/>
        </w:rPr>
        <w:t>кафов</w:t>
      </w:r>
      <w:r>
        <w:rPr>
          <w:b/>
          <w:sz w:val="22"/>
          <w:szCs w:val="22"/>
        </w:rPr>
        <w:t xml:space="preserve"> Стеллажного комплекса </w:t>
      </w:r>
      <w:r w:rsidR="003649CE">
        <w:rPr>
          <w:b/>
          <w:sz w:val="22"/>
          <w:szCs w:val="22"/>
        </w:rPr>
        <w:t xml:space="preserve">ДиКом </w:t>
      </w:r>
      <w:r>
        <w:rPr>
          <w:b/>
          <w:sz w:val="22"/>
          <w:szCs w:val="22"/>
        </w:rPr>
        <w:t>СТ-031-СК600</w:t>
      </w:r>
    </w:p>
    <w:p w14:paraId="54E06A2A" w14:textId="77777777" w:rsidR="00066FC4" w:rsidRPr="00066FC4" w:rsidRDefault="00A26FB8" w:rsidP="00512915">
      <w:pPr>
        <w:ind w:right="197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37A7DE6" wp14:editId="07777777">
            <wp:simplePos x="0" y="0"/>
            <wp:positionH relativeFrom="column">
              <wp:posOffset>2587625</wp:posOffset>
            </wp:positionH>
            <wp:positionV relativeFrom="paragraph">
              <wp:posOffset>80645</wp:posOffset>
            </wp:positionV>
            <wp:extent cx="1324610" cy="2400300"/>
            <wp:effectExtent l="0" t="0" r="0" b="0"/>
            <wp:wrapNone/>
            <wp:docPr id="151" name="Рисунок 151" descr="8374f13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8374f13b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07B0A88" wp14:editId="07777777">
            <wp:simplePos x="0" y="0"/>
            <wp:positionH relativeFrom="column">
              <wp:posOffset>4516755</wp:posOffset>
            </wp:positionH>
            <wp:positionV relativeFrom="paragraph">
              <wp:posOffset>33020</wp:posOffset>
            </wp:positionV>
            <wp:extent cx="1313815" cy="2430145"/>
            <wp:effectExtent l="0" t="0" r="0" b="0"/>
            <wp:wrapNone/>
            <wp:docPr id="152" name="Рисунок 152" descr="026d0a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026d0a52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F849020" wp14:editId="07777777">
            <wp:simplePos x="0" y="0"/>
            <wp:positionH relativeFrom="column">
              <wp:posOffset>703580</wp:posOffset>
            </wp:positionH>
            <wp:positionV relativeFrom="paragraph">
              <wp:posOffset>107315</wp:posOffset>
            </wp:positionV>
            <wp:extent cx="1339215" cy="2373630"/>
            <wp:effectExtent l="0" t="0" r="0" b="0"/>
            <wp:wrapNone/>
            <wp:docPr id="150" name="Рисунок 150" descr="2db14d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2db14de0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F29E8" w14:textId="77777777" w:rsidR="00066FC4" w:rsidRPr="00066FC4" w:rsidRDefault="00066FC4" w:rsidP="00512915">
      <w:pPr>
        <w:ind w:right="197"/>
        <w:rPr>
          <w:b/>
          <w:sz w:val="16"/>
          <w:szCs w:val="16"/>
        </w:rPr>
      </w:pPr>
    </w:p>
    <w:p w14:paraId="3B7B4B86" w14:textId="77777777" w:rsidR="00066FC4" w:rsidRPr="00066FC4" w:rsidRDefault="00066FC4" w:rsidP="00512915">
      <w:pPr>
        <w:ind w:right="197"/>
        <w:rPr>
          <w:b/>
          <w:sz w:val="16"/>
          <w:szCs w:val="16"/>
        </w:rPr>
      </w:pPr>
    </w:p>
    <w:p w14:paraId="3A0FF5F2" w14:textId="77777777" w:rsidR="00066FC4" w:rsidRPr="00066FC4" w:rsidRDefault="00066FC4" w:rsidP="00512915">
      <w:pPr>
        <w:ind w:right="197"/>
        <w:rPr>
          <w:b/>
          <w:sz w:val="16"/>
          <w:szCs w:val="16"/>
        </w:rPr>
      </w:pPr>
    </w:p>
    <w:p w14:paraId="5630AD66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1829076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2BA226A1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7AD93B2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0DE4B5B7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6204FF1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2DBF0D7D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B62F1B3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02F2C34E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80A4E5D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9219836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296FEF7D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7194DBDC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769D0D3C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54CD245A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231BE67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36FEB5B0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7FBFDB3" w14:textId="77777777" w:rsidR="00066FC4" w:rsidRPr="00995C78" w:rsidRDefault="00A26FB8" w:rsidP="00512915">
      <w:pPr>
        <w:ind w:right="197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784DCF9" wp14:editId="07777777">
                <wp:simplePos x="0" y="0"/>
                <wp:positionH relativeFrom="column">
                  <wp:posOffset>2418715</wp:posOffset>
                </wp:positionH>
                <wp:positionV relativeFrom="paragraph">
                  <wp:posOffset>27305</wp:posOffset>
                </wp:positionV>
                <wp:extent cx="1659255" cy="467995"/>
                <wp:effectExtent l="8890" t="8255" r="8255" b="952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3CA0" w14:textId="77777777" w:rsidR="00995C78" w:rsidRPr="00995C78" w:rsidRDefault="00995C78" w:rsidP="00995C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</w:t>
                            </w:r>
                            <w:r w:rsidRPr="00995C78"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4</w:t>
                            </w:r>
                          </w:p>
                          <w:p w14:paraId="2ECF507F" w14:textId="77777777" w:rsidR="00995C78" w:rsidRPr="00E75DF8" w:rsidRDefault="00995C78" w:rsidP="00995C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900</w:t>
                            </w:r>
                          </w:p>
                          <w:p w14:paraId="19811235" w14:textId="311D7E67" w:rsidR="00995C78" w:rsidRPr="009E1F8A" w:rsidRDefault="00265559" w:rsidP="00995C7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  <w:lang w:val="en-US"/>
                              </w:rPr>
                              <w:t>61 150</w:t>
                            </w:r>
                            <w:r w:rsidR="00995C7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DCF9" id="_x0000_s1040" type="#_x0000_t202" style="position:absolute;margin-left:190.45pt;margin-top:2.15pt;width:130.65pt;height:36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" strokecolor="white" strokeweight="0">
                <v:textbox inset="0,0,0,0">
                  <w:txbxContent>
                    <w:p w14:paraId="18ED3CA0" w14:textId="77777777" w:rsidR="00995C78" w:rsidRPr="00995C78" w:rsidRDefault="00995C78" w:rsidP="00995C7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</w:t>
                      </w:r>
                      <w:r w:rsidRPr="00995C78">
                        <w:rPr>
                          <w:rFonts w:ascii="Arial" w:hAnsi="Arial" w:cs="Arial"/>
                          <w:b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4</w:t>
                      </w:r>
                    </w:p>
                    <w:p w14:paraId="2ECF507F" w14:textId="77777777" w:rsidR="00995C78" w:rsidRPr="00E75DF8" w:rsidRDefault="00995C78" w:rsidP="00995C7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900</w:t>
                      </w:r>
                    </w:p>
                    <w:p w14:paraId="19811235" w14:textId="311D7E67" w:rsidR="00995C78" w:rsidRPr="009E1F8A" w:rsidRDefault="00265559" w:rsidP="00995C7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  <w:lang w:val="en-US"/>
                        </w:rPr>
                        <w:t>61 150</w:t>
                      </w:r>
                      <w:r w:rsidR="00995C7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AC855B" wp14:editId="07777777">
                <wp:simplePos x="0" y="0"/>
                <wp:positionH relativeFrom="column">
                  <wp:posOffset>4368165</wp:posOffset>
                </wp:positionH>
                <wp:positionV relativeFrom="paragraph">
                  <wp:posOffset>23495</wp:posOffset>
                </wp:positionV>
                <wp:extent cx="1659255" cy="467995"/>
                <wp:effectExtent l="5715" t="13970" r="11430" b="1333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CDF44" w14:textId="77777777" w:rsidR="00995C78" w:rsidRPr="00995C78" w:rsidRDefault="00995C78" w:rsidP="00995C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</w:t>
                            </w:r>
                            <w:r w:rsidRPr="00995C78"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5</w:t>
                            </w:r>
                          </w:p>
                          <w:p w14:paraId="1F9ECD17" w14:textId="77777777" w:rsidR="00995C78" w:rsidRPr="00E75DF8" w:rsidRDefault="00995C78" w:rsidP="00995C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900</w:t>
                            </w:r>
                          </w:p>
                          <w:p w14:paraId="39A13A07" w14:textId="4770C694" w:rsidR="00995C78" w:rsidRPr="009E1F8A" w:rsidRDefault="00265559" w:rsidP="00995C7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66 45</w:t>
                            </w:r>
                            <w:r w:rsidR="00955C5D">
                              <w:rPr>
                                <w:b/>
                                <w:szCs w:val="16"/>
                              </w:rPr>
                              <w:t>0</w:t>
                            </w:r>
                            <w:r w:rsidR="00995C7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855B" id="_x0000_s1041" type="#_x0000_t202" style="position:absolute;margin-left:343.95pt;margin-top:1.85pt;width:130.65pt;height:36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" strokecolor="white" strokeweight="0">
                <v:textbox inset="0,0,0,0">
                  <w:txbxContent>
                    <w:p w14:paraId="277CDF44" w14:textId="77777777" w:rsidR="00995C78" w:rsidRPr="00995C78" w:rsidRDefault="00995C78" w:rsidP="00995C7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</w:t>
                      </w:r>
                      <w:r w:rsidRPr="00995C78">
                        <w:rPr>
                          <w:rFonts w:ascii="Arial" w:hAnsi="Arial" w:cs="Arial"/>
                          <w:b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5</w:t>
                      </w:r>
                    </w:p>
                    <w:p w14:paraId="1F9ECD17" w14:textId="77777777" w:rsidR="00995C78" w:rsidRPr="00E75DF8" w:rsidRDefault="00995C78" w:rsidP="00995C7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900</w:t>
                      </w:r>
                    </w:p>
                    <w:p w14:paraId="39A13A07" w14:textId="4770C694" w:rsidR="00995C78" w:rsidRPr="009E1F8A" w:rsidRDefault="00265559" w:rsidP="00995C7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66 45</w:t>
                      </w:r>
                      <w:r w:rsidR="00955C5D">
                        <w:rPr>
                          <w:b/>
                          <w:szCs w:val="16"/>
                        </w:rPr>
                        <w:t>0</w:t>
                      </w:r>
                      <w:r w:rsidR="00995C7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0DEE3E" wp14:editId="07777777">
                <wp:simplePos x="0" y="0"/>
                <wp:positionH relativeFrom="column">
                  <wp:posOffset>541020</wp:posOffset>
                </wp:positionH>
                <wp:positionV relativeFrom="paragraph">
                  <wp:posOffset>35560</wp:posOffset>
                </wp:positionV>
                <wp:extent cx="1659255" cy="467995"/>
                <wp:effectExtent l="7620" t="6985" r="9525" b="1079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54635" w14:textId="77777777" w:rsidR="00995C78" w:rsidRPr="00995C78" w:rsidRDefault="00995C78" w:rsidP="00995C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</w:t>
                            </w:r>
                            <w:r w:rsidRPr="00995C78"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13</w:t>
                            </w:r>
                          </w:p>
                          <w:p w14:paraId="49B578A4" w14:textId="77777777" w:rsidR="00995C78" w:rsidRPr="00E75DF8" w:rsidRDefault="00995C78" w:rsidP="00995C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900</w:t>
                            </w:r>
                          </w:p>
                          <w:p w14:paraId="689CC385" w14:textId="37A2C100" w:rsidR="00995C78" w:rsidRPr="009E1F8A" w:rsidRDefault="00265559" w:rsidP="00995C78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  <w:lang w:val="en-US"/>
                              </w:rPr>
                              <w:t>50 550</w:t>
                            </w:r>
                            <w:r w:rsidR="00995C78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EE3E" id="_x0000_s1042" type="#_x0000_t202" style="position:absolute;margin-left:42.6pt;margin-top:2.8pt;width:130.65pt;height:36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" strokecolor="white" strokeweight="0">
                <v:textbox inset="0,0,0,0">
                  <w:txbxContent>
                    <w:p w14:paraId="1A354635" w14:textId="77777777" w:rsidR="00995C78" w:rsidRPr="00995C78" w:rsidRDefault="00995C78" w:rsidP="00995C78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</w:t>
                      </w:r>
                      <w:r w:rsidRPr="00995C78">
                        <w:rPr>
                          <w:rFonts w:ascii="Arial" w:hAnsi="Arial" w:cs="Arial"/>
                          <w:b/>
                          <w:szCs w:val="16"/>
                        </w:rPr>
                        <w:t>13</w:t>
                      </w:r>
                    </w:p>
                    <w:p w14:paraId="49B578A4" w14:textId="77777777" w:rsidR="00995C78" w:rsidRPr="00E75DF8" w:rsidRDefault="00995C78" w:rsidP="00995C7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900</w:t>
                      </w:r>
                    </w:p>
                    <w:p w14:paraId="689CC385" w14:textId="37A2C100" w:rsidR="00995C78" w:rsidRPr="009E1F8A" w:rsidRDefault="00265559" w:rsidP="00995C78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  <w:lang w:val="en-US"/>
                        </w:rPr>
                        <w:t>50 550</w:t>
                      </w:r>
                      <w:r w:rsidR="00995C78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</w:p>
    <w:p w14:paraId="30D7AA69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7196D064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34FF1C98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D072C0D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01EB294C" w14:textId="77777777" w:rsidR="00066FC4" w:rsidRPr="00995C78" w:rsidRDefault="00A26FB8" w:rsidP="00512915">
      <w:pPr>
        <w:ind w:right="197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B0D5D4F" wp14:editId="07777777">
            <wp:simplePos x="0" y="0"/>
            <wp:positionH relativeFrom="column">
              <wp:posOffset>3573780</wp:posOffset>
            </wp:positionH>
            <wp:positionV relativeFrom="paragraph">
              <wp:posOffset>81915</wp:posOffset>
            </wp:positionV>
            <wp:extent cx="1324610" cy="2416810"/>
            <wp:effectExtent l="0" t="0" r="0" b="0"/>
            <wp:wrapNone/>
            <wp:docPr id="158" name="Рисунок 158" descr="6b28e85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6b28e8516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5B5A7" w14:textId="77777777" w:rsidR="00066FC4" w:rsidRPr="00995C78" w:rsidRDefault="00A26FB8" w:rsidP="00512915">
      <w:pPr>
        <w:ind w:right="197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A916DC2" wp14:editId="07777777">
            <wp:simplePos x="0" y="0"/>
            <wp:positionH relativeFrom="column">
              <wp:posOffset>1623695</wp:posOffset>
            </wp:positionH>
            <wp:positionV relativeFrom="paragraph">
              <wp:posOffset>635</wp:posOffset>
            </wp:positionV>
            <wp:extent cx="1317625" cy="2397760"/>
            <wp:effectExtent l="0" t="0" r="0" b="0"/>
            <wp:wrapNone/>
            <wp:docPr id="157" name="Рисунок 157" descr="86fa19f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86fa19fc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21919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BD18F9B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238601FE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0F3CABC7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5B08B5D1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6DEB4AB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0AD9C6F4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4B1F511A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5F9C3DC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5023141B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F3B1409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562C75D1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64355AD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A965116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7DF4E37C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44FB30F8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1DA6542E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3041E394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722B00AE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0FD7FF94" w14:textId="77777777" w:rsidR="00066FC4" w:rsidRPr="00995C78" w:rsidRDefault="00A26FB8" w:rsidP="00512915">
      <w:pPr>
        <w:ind w:right="197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7F42C2" wp14:editId="07777777">
                <wp:simplePos x="0" y="0"/>
                <wp:positionH relativeFrom="column">
                  <wp:posOffset>3384550</wp:posOffset>
                </wp:positionH>
                <wp:positionV relativeFrom="paragraph">
                  <wp:posOffset>62230</wp:posOffset>
                </wp:positionV>
                <wp:extent cx="1659255" cy="467995"/>
                <wp:effectExtent l="12700" t="5080" r="13970" b="1270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C7CD3" w14:textId="77777777" w:rsidR="009522AD" w:rsidRPr="00995C78" w:rsidRDefault="009522AD" w:rsidP="009522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</w:t>
                            </w:r>
                            <w:r w:rsidRPr="00995C78"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1</w:t>
                            </w:r>
                            <w:r w:rsidR="00864101"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7</w:t>
                            </w:r>
                          </w:p>
                          <w:p w14:paraId="4ACB8254" w14:textId="77777777" w:rsidR="009522AD" w:rsidRPr="00E75DF8" w:rsidRDefault="009522AD" w:rsidP="009522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900</w:t>
                            </w:r>
                          </w:p>
                          <w:p w14:paraId="0B1B61DF" w14:textId="0A39175C" w:rsidR="009522AD" w:rsidRPr="009E1F8A" w:rsidRDefault="00265559" w:rsidP="009522A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  <w:lang w:val="en-US"/>
                              </w:rPr>
                              <w:t>82 350</w:t>
                            </w:r>
                            <w:r w:rsidR="009522AD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42C2" id="_x0000_s1043" type="#_x0000_t202" style="position:absolute;margin-left:266.5pt;margin-top:4.9pt;width:130.65pt;height:36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" strokecolor="white" strokeweight="0">
                <v:textbox inset="0,0,0,0">
                  <w:txbxContent>
                    <w:p w14:paraId="5D2C7CD3" w14:textId="77777777" w:rsidR="009522AD" w:rsidRPr="00995C78" w:rsidRDefault="009522AD" w:rsidP="009522A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</w:t>
                      </w:r>
                      <w:r w:rsidRPr="00995C78">
                        <w:rPr>
                          <w:rFonts w:ascii="Arial" w:hAnsi="Arial" w:cs="Arial"/>
                          <w:b/>
                          <w:szCs w:val="16"/>
                        </w:rPr>
                        <w:t>1</w:t>
                      </w:r>
                      <w:r w:rsidR="00864101">
                        <w:rPr>
                          <w:rFonts w:ascii="Arial" w:hAnsi="Arial" w:cs="Arial"/>
                          <w:b/>
                          <w:szCs w:val="16"/>
                        </w:rPr>
                        <w:t>7</w:t>
                      </w:r>
                    </w:p>
                    <w:p w14:paraId="4ACB8254" w14:textId="77777777" w:rsidR="009522AD" w:rsidRPr="00E75DF8" w:rsidRDefault="009522AD" w:rsidP="009522AD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900</w:t>
                      </w:r>
                    </w:p>
                    <w:p w14:paraId="0B1B61DF" w14:textId="0A39175C" w:rsidR="009522AD" w:rsidRPr="009E1F8A" w:rsidRDefault="00265559" w:rsidP="009522A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  <w:lang w:val="en-US"/>
                        </w:rPr>
                        <w:t>82 350</w:t>
                      </w:r>
                      <w:r w:rsidR="009522AD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A0D9F9" wp14:editId="07777777">
                <wp:simplePos x="0" y="0"/>
                <wp:positionH relativeFrom="column">
                  <wp:posOffset>1449705</wp:posOffset>
                </wp:positionH>
                <wp:positionV relativeFrom="paragraph">
                  <wp:posOffset>62230</wp:posOffset>
                </wp:positionV>
                <wp:extent cx="1659255" cy="467995"/>
                <wp:effectExtent l="11430" t="5080" r="5715" b="1270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5008D" w14:textId="77777777" w:rsidR="009522AD" w:rsidRPr="00995C78" w:rsidRDefault="009522AD" w:rsidP="009522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СТ-031-СК600-</w:t>
                            </w:r>
                            <w:r w:rsidRPr="00995C78"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6</w:t>
                            </w:r>
                          </w:p>
                          <w:p w14:paraId="58D0E179" w14:textId="77777777" w:rsidR="009522AD" w:rsidRPr="00E75DF8" w:rsidRDefault="009522AD" w:rsidP="009522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с Системой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антиопрокидывания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900</w:t>
                            </w:r>
                          </w:p>
                          <w:p w14:paraId="5880AF3D" w14:textId="1063E712" w:rsidR="009522AD" w:rsidRPr="009E1F8A" w:rsidRDefault="00265559" w:rsidP="009522A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66 450</w:t>
                            </w:r>
                            <w:r w:rsidR="009522AD" w:rsidRPr="009E1F8A">
                              <w:rPr>
                                <w:b/>
                                <w:szCs w:val="1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D9F9" id="_x0000_s1044" type="#_x0000_t202" style="position:absolute;margin-left:114.15pt;margin-top:4.9pt;width:130.65pt;height:3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" strokecolor="white" strokeweight="0">
                <v:textbox inset="0,0,0,0">
                  <w:txbxContent>
                    <w:p w14:paraId="04E5008D" w14:textId="77777777" w:rsidR="009522AD" w:rsidRPr="00995C78" w:rsidRDefault="009522AD" w:rsidP="009522A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СТ-031-СК600-</w:t>
                      </w:r>
                      <w:r w:rsidRPr="00995C78">
                        <w:rPr>
                          <w:rFonts w:ascii="Arial" w:hAnsi="Arial" w:cs="Arial"/>
                          <w:b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6</w:t>
                      </w:r>
                    </w:p>
                    <w:p w14:paraId="58D0E179" w14:textId="77777777" w:rsidR="009522AD" w:rsidRPr="00E75DF8" w:rsidRDefault="009522AD" w:rsidP="009522AD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с Системой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антиопрокидывания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900</w:t>
                      </w:r>
                    </w:p>
                    <w:p w14:paraId="5880AF3D" w14:textId="1063E712" w:rsidR="009522AD" w:rsidRPr="009E1F8A" w:rsidRDefault="00265559" w:rsidP="009522A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66 450</w:t>
                      </w:r>
                      <w:r w:rsidR="009522AD" w:rsidRPr="009E1F8A">
                        <w:rPr>
                          <w:b/>
                          <w:szCs w:val="16"/>
                        </w:rPr>
                        <w:t xml:space="preserve"> руб.</w:t>
                      </w:r>
                    </w:p>
                  </w:txbxContent>
                </v:textbox>
              </v:shape>
            </w:pict>
          </mc:Fallback>
        </mc:AlternateContent>
      </w:r>
    </w:p>
    <w:p w14:paraId="42C6D796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E1831B3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54E11D2A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31126E5D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2DE403A5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62431CDC" w14:textId="77777777" w:rsidR="00066FC4" w:rsidRPr="00995C78" w:rsidRDefault="00066FC4" w:rsidP="00512915">
      <w:pPr>
        <w:ind w:right="197"/>
        <w:rPr>
          <w:b/>
          <w:sz w:val="16"/>
          <w:szCs w:val="16"/>
        </w:rPr>
      </w:pPr>
    </w:p>
    <w:p w14:paraId="49E398E2" w14:textId="77777777" w:rsidR="00B471F0" w:rsidRPr="003F7EC3" w:rsidRDefault="00B471F0" w:rsidP="00A26BBB">
      <w:pPr>
        <w:tabs>
          <w:tab w:val="left" w:pos="10632"/>
        </w:tabs>
        <w:ind w:right="197"/>
        <w:jc w:val="both"/>
        <w:rPr>
          <w:b/>
          <w:sz w:val="8"/>
          <w:szCs w:val="8"/>
        </w:rPr>
      </w:pPr>
    </w:p>
    <w:tbl>
      <w:tblPr>
        <w:tblpPr w:leftFromText="180" w:rightFromText="180" w:vertAnchor="text" w:tblpX="-176" w:tblpY="1"/>
        <w:tblOverlap w:val="never"/>
        <w:tblW w:w="11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76"/>
        <w:gridCol w:w="708"/>
        <w:gridCol w:w="710"/>
        <w:gridCol w:w="3119"/>
        <w:gridCol w:w="1418"/>
        <w:gridCol w:w="699"/>
        <w:gridCol w:w="706"/>
      </w:tblGrid>
      <w:tr w:rsidR="0020456E" w:rsidRPr="00F52D15" w14:paraId="0AB06125" w14:textId="77777777" w:rsidTr="272FF5FD">
        <w:trPr>
          <w:trHeight w:val="426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AF0EB3B" w14:textId="77777777" w:rsidR="0020456E" w:rsidRPr="0020456E" w:rsidRDefault="0020456E" w:rsidP="00C02AB5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20456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14C1789" w14:textId="77777777" w:rsidR="0020456E" w:rsidRPr="00F52D15" w:rsidRDefault="0020456E" w:rsidP="00C02AB5">
            <w:pPr>
              <w:jc w:val="center"/>
              <w:rPr>
                <w:sz w:val="13"/>
                <w:szCs w:val="13"/>
              </w:rPr>
            </w:pPr>
            <w:r w:rsidRPr="00F52D15">
              <w:rPr>
                <w:sz w:val="13"/>
                <w:szCs w:val="13"/>
              </w:rPr>
              <w:t>Габаритные размеры Высота х Ширина х Глубина, мм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7BADF90" w14:textId="77777777" w:rsidR="0020456E" w:rsidRPr="00F52D15" w:rsidRDefault="0020456E" w:rsidP="00C02AB5">
            <w:pPr>
              <w:jc w:val="center"/>
              <w:rPr>
                <w:sz w:val="13"/>
                <w:szCs w:val="13"/>
              </w:rPr>
            </w:pPr>
            <w:r w:rsidRPr="00F52D15">
              <w:rPr>
                <w:sz w:val="13"/>
                <w:szCs w:val="13"/>
              </w:rPr>
              <w:t>Вес</w:t>
            </w:r>
            <w:r>
              <w:rPr>
                <w:sz w:val="13"/>
                <w:szCs w:val="13"/>
              </w:rPr>
              <w:t xml:space="preserve"> </w:t>
            </w:r>
            <w:r w:rsidRPr="00F52D15">
              <w:rPr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Брутто,</w:t>
            </w:r>
            <w:r w:rsidRPr="00F52D15">
              <w:rPr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 xml:space="preserve"> </w:t>
            </w:r>
            <w:r w:rsidRPr="00F52D15">
              <w:rPr>
                <w:sz w:val="13"/>
                <w:szCs w:val="13"/>
              </w:rPr>
              <w:t xml:space="preserve"> кг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1B7442" w14:textId="77777777" w:rsidR="0020456E" w:rsidRPr="00E83D9B" w:rsidRDefault="0020456E" w:rsidP="00C02AB5">
            <w:pPr>
              <w:jc w:val="center"/>
              <w:rPr>
                <w:b/>
                <w:sz w:val="18"/>
                <w:szCs w:val="18"/>
              </w:rPr>
            </w:pPr>
            <w:r w:rsidRPr="00E83D9B">
              <w:rPr>
                <w:b/>
                <w:sz w:val="18"/>
                <w:szCs w:val="18"/>
              </w:rPr>
              <w:t>Цена,</w:t>
            </w:r>
          </w:p>
          <w:p w14:paraId="4B21CA01" w14:textId="77777777" w:rsidR="0020456E" w:rsidRPr="00F52D15" w:rsidRDefault="0020456E" w:rsidP="00C02AB5">
            <w:pPr>
              <w:jc w:val="center"/>
              <w:rPr>
                <w:sz w:val="16"/>
              </w:rPr>
            </w:pPr>
            <w:r w:rsidRPr="00E83D9B">
              <w:rPr>
                <w:b/>
                <w:sz w:val="18"/>
                <w:szCs w:val="18"/>
              </w:rPr>
              <w:t xml:space="preserve"> руб</w:t>
            </w:r>
            <w:r w:rsidRPr="00F52D15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7D6C723" w14:textId="77777777" w:rsidR="0020456E" w:rsidRPr="0020456E" w:rsidRDefault="0020456E" w:rsidP="00C02AB5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20456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55040C4" w14:textId="77777777" w:rsidR="0020456E" w:rsidRPr="00F52D15" w:rsidRDefault="0020456E" w:rsidP="00C02AB5">
            <w:pPr>
              <w:jc w:val="center"/>
              <w:rPr>
                <w:sz w:val="13"/>
                <w:szCs w:val="13"/>
              </w:rPr>
            </w:pPr>
            <w:r w:rsidRPr="00F52D15">
              <w:rPr>
                <w:sz w:val="13"/>
                <w:szCs w:val="13"/>
              </w:rPr>
              <w:t>Габаритные размеры Высота х Ширина х Глубина, мм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58E62E5" w14:textId="77777777" w:rsidR="0020456E" w:rsidRPr="00F52D15" w:rsidRDefault="0020456E" w:rsidP="00C02AB5">
            <w:pPr>
              <w:jc w:val="center"/>
              <w:rPr>
                <w:sz w:val="13"/>
                <w:szCs w:val="13"/>
              </w:rPr>
            </w:pPr>
            <w:r w:rsidRPr="00F52D15">
              <w:rPr>
                <w:sz w:val="13"/>
                <w:szCs w:val="13"/>
              </w:rPr>
              <w:t xml:space="preserve">Вес </w:t>
            </w:r>
            <w:r>
              <w:rPr>
                <w:sz w:val="13"/>
                <w:szCs w:val="13"/>
              </w:rPr>
              <w:t>Брутто,</w:t>
            </w:r>
            <w:r w:rsidRPr="00F52D15">
              <w:rPr>
                <w:sz w:val="13"/>
                <w:szCs w:val="13"/>
              </w:rPr>
              <w:t xml:space="preserve">  кг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2866D8" w14:textId="77777777" w:rsidR="0020456E" w:rsidRPr="00E83D9B" w:rsidRDefault="0020456E" w:rsidP="00C02AB5">
            <w:pPr>
              <w:jc w:val="center"/>
              <w:rPr>
                <w:b/>
                <w:sz w:val="18"/>
                <w:szCs w:val="18"/>
              </w:rPr>
            </w:pPr>
            <w:r w:rsidRPr="00E83D9B">
              <w:rPr>
                <w:b/>
                <w:sz w:val="18"/>
                <w:szCs w:val="18"/>
              </w:rPr>
              <w:t>Цена,</w:t>
            </w:r>
          </w:p>
          <w:p w14:paraId="1BD8D7F6" w14:textId="77777777" w:rsidR="0020456E" w:rsidRPr="00F52D15" w:rsidRDefault="0020456E" w:rsidP="00C02AB5">
            <w:pPr>
              <w:jc w:val="center"/>
              <w:rPr>
                <w:sz w:val="16"/>
              </w:rPr>
            </w:pPr>
            <w:r w:rsidRPr="00E83D9B">
              <w:rPr>
                <w:b/>
                <w:sz w:val="18"/>
                <w:szCs w:val="18"/>
              </w:rPr>
              <w:t xml:space="preserve"> руб.</w:t>
            </w:r>
          </w:p>
        </w:tc>
      </w:tr>
      <w:tr w:rsidR="00BF52E6" w:rsidRPr="00265FCC" w14:paraId="78CD4872" w14:textId="77777777" w:rsidTr="272FF5FD">
        <w:trPr>
          <w:trHeight w:hRule="exact" w:val="25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BACC" w14:textId="77777777" w:rsidR="00BF52E6" w:rsidRPr="00C02AB5" w:rsidRDefault="00BF52E6" w:rsidP="00BF52E6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Рама 2067х600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B601" w14:textId="77777777" w:rsidR="00BF52E6" w:rsidRPr="00C02AB5" w:rsidRDefault="00BF52E6" w:rsidP="00BF52E6">
            <w:pPr>
              <w:jc w:val="center"/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2067х33х</w:t>
            </w:r>
            <w:r>
              <w:rPr>
                <w:sz w:val="16"/>
                <w:szCs w:val="16"/>
                <w:lang w:val="en-US"/>
              </w:rPr>
              <w:t>6</w:t>
            </w:r>
            <w:r w:rsidRPr="00C02AB5">
              <w:rPr>
                <w:sz w:val="16"/>
                <w:szCs w:val="16"/>
              </w:rPr>
              <w:t>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F5A3" w14:textId="77777777" w:rsidR="00BF52E6" w:rsidRPr="00C02AB5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724DF0" w14:textId="59F1471D" w:rsidR="00BF52E6" w:rsidRPr="00C02AB5" w:rsidRDefault="00E93923" w:rsidP="00242785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1 </w:t>
            </w:r>
            <w:r w:rsidR="00265559">
              <w:rPr>
                <w:b/>
                <w:sz w:val="16"/>
                <w:szCs w:val="18"/>
              </w:rPr>
              <w:t>853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C5D8" w14:textId="77777777" w:rsidR="00BF52E6" w:rsidRPr="00C02AB5" w:rsidRDefault="00BF52E6" w:rsidP="00BF52E6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Экран 400х1000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CCDAB" w14:textId="77777777" w:rsidR="00BF52E6" w:rsidRDefault="00BF52E6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395х998х43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40CC2" w14:textId="77777777" w:rsidR="00BF52E6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974DEF" w14:textId="778D2904" w:rsidR="00BF52E6" w:rsidRDefault="00E93923" w:rsidP="0024278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</w:t>
            </w:r>
            <w:r w:rsidR="00A44529">
              <w:rPr>
                <w:b/>
                <w:sz w:val="18"/>
                <w:szCs w:val="18"/>
              </w:rPr>
              <w:t>9</w:t>
            </w:r>
            <w:r w:rsidR="00265559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0</w:t>
            </w:r>
          </w:p>
        </w:tc>
      </w:tr>
      <w:tr w:rsidR="00BF52E6" w:rsidRPr="00265FCC" w14:paraId="6E6B94D7" w14:textId="77777777" w:rsidTr="272FF5FD">
        <w:trPr>
          <w:trHeight w:hRule="exact" w:val="255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0D8D" w14:textId="77777777" w:rsidR="00BF52E6" w:rsidRPr="00C02AB5" w:rsidRDefault="00BF52E6" w:rsidP="00BF52E6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Рама 2279х600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37BA" w14:textId="77777777" w:rsidR="00BF52E6" w:rsidRPr="00C02AB5" w:rsidRDefault="00BF52E6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2279х33х</w:t>
            </w:r>
            <w:r>
              <w:rPr>
                <w:sz w:val="16"/>
                <w:szCs w:val="16"/>
                <w:lang w:val="en-US"/>
              </w:rPr>
              <w:t>6</w:t>
            </w:r>
            <w:r w:rsidRPr="00C02AB5">
              <w:rPr>
                <w:sz w:val="16"/>
                <w:szCs w:val="16"/>
              </w:rPr>
              <w:t>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CFE0" w14:textId="77777777" w:rsidR="00BF52E6" w:rsidRPr="00C02AB5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141915" w14:textId="299A8EE7" w:rsidR="00BF52E6" w:rsidRPr="00C02AB5" w:rsidRDefault="00A44529" w:rsidP="00242785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  <w:r w:rsidR="00E93923">
              <w:rPr>
                <w:b/>
                <w:sz w:val="16"/>
                <w:szCs w:val="18"/>
              </w:rPr>
              <w:t xml:space="preserve"> </w:t>
            </w:r>
            <w:r w:rsidR="00265559">
              <w:rPr>
                <w:b/>
                <w:sz w:val="16"/>
                <w:szCs w:val="18"/>
              </w:rPr>
              <w:t>150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1A50F" w14:textId="77777777" w:rsidR="00BF52E6" w:rsidRPr="004362E3" w:rsidRDefault="004362E3" w:rsidP="00BF52E6">
            <w:pPr>
              <w:rPr>
                <w:sz w:val="16"/>
                <w:szCs w:val="16"/>
              </w:rPr>
            </w:pPr>
            <w:r w:rsidRPr="004362E3">
              <w:rPr>
                <w:sz w:val="16"/>
                <w:szCs w:val="16"/>
              </w:rPr>
              <w:t>ВС Ящик w54d27h100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31FF" w14:textId="77777777" w:rsidR="00BF52E6" w:rsidRDefault="0080256E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98х1000х591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EE22" w14:textId="77777777" w:rsidR="00BF52E6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515DCD" w14:textId="1EC1AA73" w:rsidR="00BF52E6" w:rsidRPr="004362E3" w:rsidRDefault="00265559" w:rsidP="00E569DE">
            <w:pPr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6 100</w:t>
            </w:r>
          </w:p>
        </w:tc>
      </w:tr>
      <w:tr w:rsidR="00BF52E6" w:rsidRPr="00265FCC" w14:paraId="579D4EB8" w14:textId="77777777" w:rsidTr="272FF5FD">
        <w:trPr>
          <w:trHeight w:hRule="exact" w:val="255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E289C" w14:textId="77777777" w:rsidR="00BF52E6" w:rsidRPr="00C02AB5" w:rsidRDefault="00BF52E6" w:rsidP="00BF52E6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Рама 2491х600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8270" w14:textId="77777777" w:rsidR="00BF52E6" w:rsidRPr="00C02AB5" w:rsidRDefault="00BF52E6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2491х33х</w:t>
            </w:r>
            <w:r>
              <w:rPr>
                <w:sz w:val="16"/>
                <w:szCs w:val="16"/>
                <w:lang w:val="en-US"/>
              </w:rPr>
              <w:t>6</w:t>
            </w:r>
            <w:r w:rsidRPr="00C02AB5">
              <w:rPr>
                <w:sz w:val="16"/>
                <w:szCs w:val="16"/>
              </w:rPr>
              <w:t>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6428B" w14:textId="77777777" w:rsidR="00BF52E6" w:rsidRPr="00C02AB5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CDDEE3" w14:textId="6D6BF055" w:rsidR="00BF52E6" w:rsidRPr="00C02AB5" w:rsidRDefault="00A44529" w:rsidP="00242785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2</w:t>
            </w:r>
            <w:r w:rsidR="00E569DE">
              <w:rPr>
                <w:b/>
                <w:sz w:val="16"/>
                <w:szCs w:val="18"/>
              </w:rPr>
              <w:t xml:space="preserve"> </w:t>
            </w:r>
            <w:r w:rsidR="00265559">
              <w:rPr>
                <w:b/>
                <w:sz w:val="16"/>
                <w:szCs w:val="18"/>
              </w:rPr>
              <w:t>26</w:t>
            </w:r>
            <w:r>
              <w:rPr>
                <w:b/>
                <w:sz w:val="16"/>
                <w:szCs w:val="18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2CE7D" w14:textId="77777777" w:rsidR="00BF52E6" w:rsidRPr="004362E3" w:rsidRDefault="004362E3" w:rsidP="00BF52E6">
            <w:pPr>
              <w:rPr>
                <w:sz w:val="16"/>
                <w:szCs w:val="16"/>
              </w:rPr>
            </w:pPr>
            <w:r w:rsidRPr="004362E3">
              <w:rPr>
                <w:sz w:val="16"/>
                <w:szCs w:val="16"/>
              </w:rPr>
              <w:t>ВС Ящик w54d27h150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7C8A1" w14:textId="77777777" w:rsidR="00BF52E6" w:rsidRPr="00290F70" w:rsidRDefault="0080256E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148х1000х591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338B" w14:textId="77777777" w:rsidR="00BF52E6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0BD33B" w14:textId="5880D2C5" w:rsidR="00BF52E6" w:rsidRPr="00106659" w:rsidRDefault="006E3152" w:rsidP="00E569DE">
            <w:pPr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E93923">
              <w:rPr>
                <w:b/>
                <w:sz w:val="18"/>
                <w:szCs w:val="18"/>
              </w:rPr>
              <w:t xml:space="preserve"> </w:t>
            </w:r>
            <w:r w:rsidR="00265559">
              <w:rPr>
                <w:b/>
                <w:sz w:val="18"/>
                <w:szCs w:val="18"/>
              </w:rPr>
              <w:t>90</w:t>
            </w:r>
            <w:r w:rsidR="00A44529">
              <w:rPr>
                <w:b/>
                <w:sz w:val="18"/>
                <w:szCs w:val="18"/>
              </w:rPr>
              <w:t>0</w:t>
            </w:r>
          </w:p>
        </w:tc>
      </w:tr>
      <w:tr w:rsidR="00BF52E6" w:rsidRPr="00265FCC" w14:paraId="76E0551F" w14:textId="77777777" w:rsidTr="272FF5FD">
        <w:trPr>
          <w:trHeight w:hRule="exact" w:val="255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1F6C" w14:textId="77777777" w:rsidR="00BF52E6" w:rsidRPr="00C02AB5" w:rsidRDefault="00BF52E6" w:rsidP="00BF52E6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Раскосная система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0C95" w14:textId="77777777" w:rsidR="00BF52E6" w:rsidRPr="00C02AB5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7E3816" w14:textId="77777777" w:rsidR="00BF52E6" w:rsidRPr="00C02AB5" w:rsidRDefault="00A44529" w:rsidP="00E569DE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44</w:t>
            </w:r>
            <w:r w:rsidR="00E569DE">
              <w:rPr>
                <w:b/>
                <w:sz w:val="16"/>
                <w:szCs w:val="18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A19D" w14:textId="77777777" w:rsidR="00BF52E6" w:rsidRPr="004362E3" w:rsidRDefault="004362E3" w:rsidP="00BF52E6">
            <w:pPr>
              <w:rPr>
                <w:sz w:val="16"/>
                <w:szCs w:val="16"/>
              </w:rPr>
            </w:pPr>
            <w:r w:rsidRPr="004362E3">
              <w:rPr>
                <w:sz w:val="16"/>
                <w:szCs w:val="16"/>
              </w:rPr>
              <w:t>ВС Ящик w54d27h300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3AB4" w14:textId="77777777" w:rsidR="00BF52E6" w:rsidRDefault="0080256E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298х1000х591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5D77" w14:textId="77777777" w:rsidR="00BF52E6" w:rsidRDefault="00AE11C5" w:rsidP="00BF52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3EDD72" w14:textId="5FFA987A" w:rsidR="00BF52E6" w:rsidRPr="00106659" w:rsidRDefault="00265559" w:rsidP="00E569DE">
            <w:pPr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  <w:r w:rsidR="00E93923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30</w:t>
            </w:r>
            <w:r w:rsidR="00A44529">
              <w:rPr>
                <w:b/>
                <w:sz w:val="18"/>
                <w:szCs w:val="18"/>
                <w:lang w:val="en-US"/>
              </w:rPr>
              <w:t>0</w:t>
            </w:r>
          </w:p>
        </w:tc>
      </w:tr>
      <w:tr w:rsidR="0013686D" w:rsidRPr="00265FCC" w14:paraId="563D0D19" w14:textId="77777777" w:rsidTr="272FF5FD">
        <w:trPr>
          <w:trHeight w:hRule="exact" w:val="255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04192" w14:textId="77777777" w:rsidR="0013686D" w:rsidRPr="00C02AB5" w:rsidRDefault="0013686D" w:rsidP="0013686D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Полка 600х1000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ECC8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39х1000х</w:t>
            </w:r>
            <w:r>
              <w:rPr>
                <w:sz w:val="16"/>
                <w:szCs w:val="16"/>
              </w:rPr>
              <w:t>596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EC7A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014875" w14:textId="015461CF" w:rsidR="0013686D" w:rsidRPr="00C02AB5" w:rsidRDefault="00265559" w:rsidP="0013686D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90</w:t>
            </w:r>
            <w:r w:rsidR="0013686D">
              <w:rPr>
                <w:b/>
                <w:sz w:val="16"/>
                <w:szCs w:val="18"/>
              </w:rPr>
              <w:t>0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F56E" w14:textId="77777777" w:rsidR="0013686D" w:rsidRPr="0013686D" w:rsidRDefault="0013686D" w:rsidP="0013686D">
            <w:pPr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  <w:t xml:space="preserve">СТ-031 Комплект опор для ВС Ящика 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87F21" w14:textId="77777777" w:rsidR="0013686D" w:rsidRDefault="0013686D" w:rsidP="001368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871C12" w14:textId="167D6131" w:rsidR="0013686D" w:rsidRDefault="00265559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</w:t>
            </w:r>
            <w:r w:rsidR="0013686D">
              <w:rPr>
                <w:b/>
                <w:sz w:val="18"/>
                <w:szCs w:val="18"/>
              </w:rPr>
              <w:t>0</w:t>
            </w:r>
          </w:p>
        </w:tc>
      </w:tr>
      <w:tr w:rsidR="0013686D" w:rsidRPr="00265FCC" w14:paraId="71CF21A3" w14:textId="77777777" w:rsidTr="272FF5FD">
        <w:trPr>
          <w:trHeight w:hRule="exact" w:val="255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45DD" w14:textId="77777777" w:rsidR="0013686D" w:rsidRPr="00C02AB5" w:rsidRDefault="0013686D" w:rsidP="0013686D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 Полка 600х1300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B339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39х1300х</w:t>
            </w:r>
            <w:r>
              <w:rPr>
                <w:sz w:val="16"/>
                <w:szCs w:val="16"/>
              </w:rPr>
              <w:t>596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D260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2F9E03" w14:textId="73A74153" w:rsidR="0013686D" w:rsidRPr="00C02AB5" w:rsidRDefault="00265559" w:rsidP="0013686D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1 145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EC1AA" w14:textId="77777777" w:rsidR="0013686D" w:rsidRPr="000A0B99" w:rsidRDefault="0013686D" w:rsidP="0013686D">
            <w:pPr>
              <w:rPr>
                <w:sz w:val="16"/>
                <w:szCs w:val="16"/>
              </w:rPr>
            </w:pPr>
            <w:r>
              <w:rPr>
                <w:sz w:val="16"/>
                <w:szCs w:val="15"/>
              </w:rPr>
              <w:t xml:space="preserve">СТ-031 Доп. комплект опор для ВС Ящика </w:t>
            </w:r>
            <w:r>
              <w:rPr>
                <w:sz w:val="16"/>
                <w:szCs w:val="15"/>
                <w:lang w:val="en-US"/>
              </w:rPr>
              <w:t>h</w:t>
            </w:r>
            <w:r>
              <w:rPr>
                <w:sz w:val="16"/>
                <w:szCs w:val="15"/>
              </w:rPr>
              <w:t>300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DCBE" w14:textId="77777777" w:rsidR="0013686D" w:rsidRPr="000A0B99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A4873E" w14:textId="65BC7AC7" w:rsidR="0013686D" w:rsidRPr="00CE0908" w:rsidRDefault="0013686D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 </w:t>
            </w:r>
            <w:r w:rsidR="00265559">
              <w:rPr>
                <w:b/>
                <w:sz w:val="18"/>
                <w:szCs w:val="18"/>
              </w:rPr>
              <w:t>27</w:t>
            </w:r>
            <w:r w:rsidR="00A44529">
              <w:rPr>
                <w:b/>
                <w:sz w:val="18"/>
                <w:szCs w:val="18"/>
              </w:rPr>
              <w:t>0</w:t>
            </w:r>
          </w:p>
        </w:tc>
      </w:tr>
      <w:tr w:rsidR="0013686D" w:rsidRPr="00265FCC" w14:paraId="10F8E448" w14:textId="77777777" w:rsidTr="272FF5FD">
        <w:trPr>
          <w:trHeight w:hRule="exact" w:val="255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E227" w14:textId="77777777" w:rsidR="0013686D" w:rsidRPr="00C02AB5" w:rsidRDefault="0013686D" w:rsidP="0013686D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 xml:space="preserve">СТ-031 Разделитель полок 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C02AB5">
              <w:rPr>
                <w:sz w:val="16"/>
                <w:szCs w:val="16"/>
              </w:rPr>
              <w:t>600</w:t>
            </w:r>
            <w:r>
              <w:rPr>
                <w:sz w:val="16"/>
                <w:szCs w:val="16"/>
              </w:rPr>
              <w:t>/200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27C2B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330х2х</w:t>
            </w:r>
            <w:r>
              <w:rPr>
                <w:sz w:val="16"/>
                <w:szCs w:val="16"/>
                <w:lang w:val="en-US"/>
              </w:rPr>
              <w:t>5</w:t>
            </w:r>
            <w:r w:rsidRPr="00C02AB5">
              <w:rPr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0F39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298972" w14:textId="66BD4939" w:rsidR="0013686D" w:rsidRPr="00C02AB5" w:rsidRDefault="00265559" w:rsidP="0013686D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45</w:t>
            </w:r>
            <w:r w:rsidR="00A44529">
              <w:rPr>
                <w:b/>
                <w:sz w:val="16"/>
                <w:szCs w:val="18"/>
              </w:rPr>
              <w:t>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8B60" w14:textId="77777777" w:rsidR="0013686D" w:rsidRPr="000A0B99" w:rsidRDefault="0013686D" w:rsidP="0013686D">
            <w:pPr>
              <w:rPr>
                <w:sz w:val="16"/>
                <w:szCs w:val="16"/>
              </w:rPr>
            </w:pPr>
            <w:r>
              <w:rPr>
                <w:sz w:val="16"/>
                <w:szCs w:val="15"/>
              </w:rPr>
              <w:t xml:space="preserve">СТ-031 Система </w:t>
            </w:r>
            <w:proofErr w:type="spellStart"/>
            <w:r>
              <w:rPr>
                <w:sz w:val="16"/>
                <w:szCs w:val="15"/>
              </w:rPr>
              <w:t>антиопрокидывания</w:t>
            </w:r>
            <w:proofErr w:type="spellEnd"/>
            <w:r>
              <w:rPr>
                <w:sz w:val="16"/>
                <w:szCs w:val="15"/>
              </w:rPr>
              <w:t xml:space="preserve"> 525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6305" w14:textId="77777777" w:rsidR="0013686D" w:rsidRPr="000A0B99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8C8281" w14:textId="3D27430B" w:rsidR="0013686D" w:rsidRPr="00CE0908" w:rsidRDefault="00265559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2 255</w:t>
            </w:r>
          </w:p>
        </w:tc>
      </w:tr>
      <w:tr w:rsidR="0013686D" w:rsidRPr="00C97786" w14:paraId="1A7D8039" w14:textId="77777777" w:rsidTr="272FF5FD">
        <w:trPr>
          <w:trHeight w:hRule="exact" w:val="22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B495" w14:textId="77777777" w:rsidR="0013686D" w:rsidRPr="00C02AB5" w:rsidRDefault="0013686D" w:rsidP="0013686D">
            <w:pPr>
              <w:rPr>
                <w:sz w:val="16"/>
                <w:szCs w:val="16"/>
              </w:rPr>
            </w:pPr>
            <w:r w:rsidRPr="00C02AB5">
              <w:rPr>
                <w:sz w:val="16"/>
                <w:szCs w:val="16"/>
              </w:rPr>
              <w:t>СТ-031-СК-600 Комплект шкафа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DB98" w14:textId="4E93C095" w:rsidR="0013686D" w:rsidRPr="00C02AB5" w:rsidRDefault="272FF5FD" w:rsidP="272FF5FD">
            <w:pPr>
              <w:ind w:right="-217"/>
              <w:rPr>
                <w:sz w:val="16"/>
                <w:szCs w:val="16"/>
              </w:rPr>
            </w:pPr>
            <w:r w:rsidRPr="272FF5FD">
              <w:rPr>
                <w:sz w:val="16"/>
                <w:szCs w:val="16"/>
              </w:rPr>
              <w:t>2067х1000х600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AEE7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920F4C" w14:textId="356D0D92" w:rsidR="0013686D" w:rsidRPr="00C02AB5" w:rsidRDefault="0013686D" w:rsidP="00A44529">
            <w:pPr>
              <w:jc w:val="right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1</w:t>
            </w:r>
            <w:r w:rsidR="00265559">
              <w:rPr>
                <w:b/>
                <w:sz w:val="16"/>
                <w:szCs w:val="18"/>
              </w:rPr>
              <w:t>3 000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EED7" w14:textId="77777777" w:rsidR="0013686D" w:rsidRPr="000A0B99" w:rsidRDefault="0013686D" w:rsidP="0013686D">
            <w:pPr>
              <w:rPr>
                <w:sz w:val="16"/>
                <w:szCs w:val="16"/>
              </w:rPr>
            </w:pPr>
            <w:r>
              <w:rPr>
                <w:sz w:val="16"/>
                <w:szCs w:val="15"/>
              </w:rPr>
              <w:t xml:space="preserve">СТ-031 Система </w:t>
            </w:r>
            <w:proofErr w:type="spellStart"/>
            <w:r>
              <w:rPr>
                <w:sz w:val="16"/>
                <w:szCs w:val="15"/>
              </w:rPr>
              <w:t>антиопрокидывания</w:t>
            </w:r>
            <w:proofErr w:type="spellEnd"/>
            <w:r>
              <w:rPr>
                <w:sz w:val="16"/>
                <w:szCs w:val="15"/>
              </w:rPr>
              <w:t xml:space="preserve"> 900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0A5F" w14:textId="77777777" w:rsidR="0013686D" w:rsidRPr="000A0B99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36CFEA" w14:textId="1766F434" w:rsidR="0013686D" w:rsidRPr="001F0671" w:rsidRDefault="0013686D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 </w:t>
            </w:r>
            <w:r w:rsidR="00265559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>00</w:t>
            </w:r>
          </w:p>
        </w:tc>
      </w:tr>
      <w:tr w:rsidR="0013686D" w:rsidRPr="00C97786" w14:paraId="1A7FE9CF" w14:textId="77777777" w:rsidTr="272FF5FD">
        <w:trPr>
          <w:trHeight w:hRule="exact" w:val="22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3A62" w14:textId="77777777" w:rsidR="0013686D" w:rsidRPr="00C02AB5" w:rsidRDefault="0013686D" w:rsidP="0013686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A73E" w14:textId="77777777" w:rsidR="0013686D" w:rsidRPr="00C02AB5" w:rsidRDefault="0013686D" w:rsidP="0013686D">
            <w:pPr>
              <w:ind w:right="-217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F2EB" w14:textId="77777777" w:rsidR="0013686D" w:rsidRPr="00C02AB5" w:rsidRDefault="0013686D" w:rsidP="001368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34F5C7" w14:textId="77777777" w:rsidR="0013686D" w:rsidRPr="00C02AB5" w:rsidRDefault="0013686D" w:rsidP="0013686D">
            <w:pPr>
              <w:jc w:val="right"/>
              <w:rPr>
                <w:b/>
                <w:sz w:val="16"/>
                <w:szCs w:val="18"/>
              </w:rPr>
            </w:pP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7CB13" w14:textId="77777777" w:rsidR="0013686D" w:rsidRPr="00290F70" w:rsidRDefault="0013686D" w:rsidP="0013686D">
            <w:pPr>
              <w:rPr>
                <w:sz w:val="16"/>
                <w:szCs w:val="16"/>
              </w:rPr>
            </w:pPr>
            <w:r>
              <w:rPr>
                <w:sz w:val="16"/>
                <w:szCs w:val="18"/>
              </w:rPr>
              <w:t>СТ-031 Комплект гардеробный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F5A1" w14:textId="77777777" w:rsidR="0013686D" w:rsidRPr="004C1A2F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8B3C90" w14:textId="3806D61B" w:rsidR="0013686D" w:rsidRPr="00C97786" w:rsidRDefault="00265559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1 100</w:t>
            </w:r>
          </w:p>
        </w:tc>
      </w:tr>
      <w:tr w:rsidR="0013686D" w:rsidRPr="00C97786" w14:paraId="53BEBC4D" w14:textId="77777777" w:rsidTr="272FF5FD">
        <w:trPr>
          <w:trHeight w:hRule="exact" w:val="227"/>
        </w:trPr>
        <w:tc>
          <w:tcPr>
            <w:tcW w:w="5354" w:type="dxa"/>
            <w:gridSpan w:val="4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4020A7" w14:textId="77777777" w:rsidR="0013686D" w:rsidRPr="00C02AB5" w:rsidRDefault="0013686D" w:rsidP="0013686D">
            <w:pPr>
              <w:jc w:val="right"/>
              <w:rPr>
                <w:b/>
                <w:sz w:val="16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E6C1C" w14:textId="77777777" w:rsidR="0013686D" w:rsidRPr="00C02AB5" w:rsidRDefault="0013686D" w:rsidP="0013686D">
            <w:pPr>
              <w:rPr>
                <w:sz w:val="16"/>
                <w:szCs w:val="15"/>
              </w:rPr>
            </w:pPr>
            <w:r w:rsidRPr="00C02AB5">
              <w:rPr>
                <w:sz w:val="16"/>
                <w:szCs w:val="15"/>
              </w:rPr>
              <w:t>СТ-031 Панель торцевая 1008х600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50E5" w14:textId="77777777" w:rsidR="0013686D" w:rsidRPr="0080256E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1008х598х37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214B" w14:textId="77777777" w:rsidR="0013686D" w:rsidRPr="004C1A2F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F9F2F6" w14:textId="55938A02" w:rsidR="0013686D" w:rsidRPr="00C97786" w:rsidRDefault="00265559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2 100</w:t>
            </w:r>
          </w:p>
        </w:tc>
      </w:tr>
      <w:tr w:rsidR="0013686D" w:rsidRPr="00C97786" w14:paraId="03CB211A" w14:textId="77777777" w:rsidTr="272FF5FD">
        <w:trPr>
          <w:trHeight w:hRule="exact" w:val="227"/>
        </w:trPr>
        <w:tc>
          <w:tcPr>
            <w:tcW w:w="5354" w:type="dxa"/>
            <w:gridSpan w:val="4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7B270A" w14:textId="77777777" w:rsidR="0013686D" w:rsidRPr="00C02AB5" w:rsidRDefault="0013686D" w:rsidP="0013686D">
            <w:pPr>
              <w:jc w:val="right"/>
              <w:rPr>
                <w:b/>
                <w:sz w:val="16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58DC3" w14:textId="77777777" w:rsidR="0013686D" w:rsidRPr="00C02AB5" w:rsidRDefault="0013686D" w:rsidP="0013686D">
            <w:pPr>
              <w:ind w:right="-108"/>
              <w:rPr>
                <w:sz w:val="16"/>
                <w:szCs w:val="15"/>
              </w:rPr>
            </w:pPr>
            <w:r w:rsidRPr="00C02AB5">
              <w:rPr>
                <w:sz w:val="16"/>
                <w:szCs w:val="15"/>
              </w:rPr>
              <w:t xml:space="preserve">СТ-031 Панель торцевая 1008х600 </w:t>
            </w:r>
            <w:proofErr w:type="spellStart"/>
            <w:r w:rsidRPr="00C02AB5">
              <w:rPr>
                <w:sz w:val="16"/>
                <w:szCs w:val="15"/>
              </w:rPr>
              <w:t>перф</w:t>
            </w:r>
            <w:proofErr w:type="spellEnd"/>
            <w:r w:rsidRPr="00C02AB5">
              <w:rPr>
                <w:sz w:val="16"/>
                <w:szCs w:val="15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9B30" w14:textId="77777777" w:rsidR="0013686D" w:rsidRPr="00117194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1008х598х37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B866" w14:textId="77777777" w:rsidR="0013686D" w:rsidRPr="004C1A2F" w:rsidRDefault="0013686D" w:rsidP="001368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B79449" w14:textId="77777777" w:rsidR="0013686D" w:rsidRPr="00C97786" w:rsidRDefault="00A44529" w:rsidP="0013686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2 100</w:t>
            </w:r>
          </w:p>
        </w:tc>
      </w:tr>
    </w:tbl>
    <w:p w14:paraId="4F904CB7" w14:textId="77777777" w:rsidR="00512915" w:rsidRPr="00117194" w:rsidRDefault="00512915" w:rsidP="00B91C2D">
      <w:pPr>
        <w:tabs>
          <w:tab w:val="left" w:pos="-142"/>
          <w:tab w:val="left" w:pos="8222"/>
          <w:tab w:val="left" w:pos="8789"/>
        </w:tabs>
        <w:ind w:left="-142"/>
        <w:rPr>
          <w:sz w:val="18"/>
          <w:szCs w:val="18"/>
        </w:rPr>
      </w:pPr>
    </w:p>
    <w:p w14:paraId="0041EFD5" w14:textId="6092B3B2" w:rsidR="008D372E" w:rsidRPr="00921C90" w:rsidRDefault="00E840C7" w:rsidP="00B91C2D">
      <w:pPr>
        <w:tabs>
          <w:tab w:val="left" w:pos="-142"/>
          <w:tab w:val="left" w:pos="8222"/>
          <w:tab w:val="left" w:pos="8789"/>
        </w:tabs>
        <w:ind w:left="-142"/>
      </w:pPr>
      <w:r>
        <w:rPr>
          <w:sz w:val="18"/>
          <w:szCs w:val="18"/>
        </w:rPr>
        <w:t>В</w:t>
      </w:r>
      <w:r w:rsidR="002316FD" w:rsidRPr="003E4501">
        <w:rPr>
          <w:sz w:val="18"/>
          <w:szCs w:val="18"/>
        </w:rPr>
        <w:t>се цены с НДС. Существует система скидок. Оказываются услуги</w:t>
      </w:r>
      <w:r w:rsidR="00691128">
        <w:rPr>
          <w:sz w:val="18"/>
          <w:szCs w:val="18"/>
        </w:rPr>
        <w:t xml:space="preserve"> по замерам и составлению планировок на стеллажи, а </w:t>
      </w:r>
      <w:r w:rsidR="00A8098F">
        <w:rPr>
          <w:sz w:val="18"/>
          <w:szCs w:val="18"/>
        </w:rPr>
        <w:t>также</w:t>
      </w:r>
      <w:r w:rsidR="00691128">
        <w:rPr>
          <w:sz w:val="18"/>
          <w:szCs w:val="18"/>
        </w:rPr>
        <w:t xml:space="preserve"> услуги </w:t>
      </w:r>
      <w:r w:rsidR="002316FD" w:rsidRPr="003E4501">
        <w:rPr>
          <w:sz w:val="18"/>
          <w:szCs w:val="18"/>
        </w:rPr>
        <w:t>по доставке,</w:t>
      </w:r>
      <w:r w:rsidR="00691128">
        <w:rPr>
          <w:sz w:val="18"/>
          <w:szCs w:val="18"/>
        </w:rPr>
        <w:t xml:space="preserve"> </w:t>
      </w:r>
      <w:r w:rsidR="002316FD" w:rsidRPr="003E4501">
        <w:rPr>
          <w:sz w:val="18"/>
          <w:szCs w:val="18"/>
        </w:rPr>
        <w:t>такелажные услуги и услуги по сборке.</w:t>
      </w:r>
      <w:r w:rsidR="00942523" w:rsidRPr="003E4501">
        <w:rPr>
          <w:sz w:val="18"/>
          <w:szCs w:val="18"/>
        </w:rPr>
        <w:t xml:space="preserve">  </w:t>
      </w:r>
      <w:r w:rsidR="00B91C2D">
        <w:rPr>
          <w:sz w:val="18"/>
          <w:szCs w:val="18"/>
        </w:rPr>
        <w:t xml:space="preserve">    </w:t>
      </w:r>
      <w:r w:rsidR="002316FD" w:rsidRPr="00921C90">
        <w:rPr>
          <w:b/>
        </w:rPr>
        <w:t>Цены действительны с</w:t>
      </w:r>
      <w:r w:rsidR="00CC679F">
        <w:rPr>
          <w:b/>
        </w:rPr>
        <w:t xml:space="preserve"> </w:t>
      </w:r>
      <w:r w:rsidR="00955C5D">
        <w:rPr>
          <w:b/>
        </w:rPr>
        <w:t>0</w:t>
      </w:r>
      <w:r w:rsidR="00265559">
        <w:rPr>
          <w:b/>
        </w:rPr>
        <w:t>4</w:t>
      </w:r>
      <w:r w:rsidR="00F111E5">
        <w:rPr>
          <w:b/>
        </w:rPr>
        <w:t xml:space="preserve"> </w:t>
      </w:r>
      <w:r w:rsidR="00265559">
        <w:rPr>
          <w:b/>
        </w:rPr>
        <w:t>июня</w:t>
      </w:r>
      <w:r w:rsidR="00F111E5">
        <w:rPr>
          <w:b/>
        </w:rPr>
        <w:t xml:space="preserve"> </w:t>
      </w:r>
      <w:r w:rsidR="00E863F5">
        <w:rPr>
          <w:b/>
        </w:rPr>
        <w:t>2</w:t>
      </w:r>
      <w:r w:rsidR="002316FD" w:rsidRPr="00921C90">
        <w:rPr>
          <w:b/>
        </w:rPr>
        <w:t>0</w:t>
      </w:r>
      <w:r w:rsidR="00BE00F6">
        <w:rPr>
          <w:b/>
        </w:rPr>
        <w:t>1</w:t>
      </w:r>
      <w:r w:rsidR="00265559">
        <w:rPr>
          <w:b/>
        </w:rPr>
        <w:t>8</w:t>
      </w:r>
      <w:bookmarkStart w:id="0" w:name="_GoBack"/>
      <w:bookmarkEnd w:id="0"/>
      <w:r w:rsidR="00CB0956" w:rsidRPr="00921C90">
        <w:rPr>
          <w:b/>
        </w:rPr>
        <w:t xml:space="preserve"> </w:t>
      </w:r>
      <w:r w:rsidR="002316FD" w:rsidRPr="00921C90">
        <w:rPr>
          <w:b/>
        </w:rPr>
        <w:t>г.</w:t>
      </w:r>
    </w:p>
    <w:sectPr w:rsidR="008D372E" w:rsidRPr="00921C90" w:rsidSect="00B91C2D">
      <w:pgSz w:w="11907" w:h="16840" w:code="9"/>
      <w:pgMar w:top="238" w:right="454" w:bottom="249" w:left="62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AvanteLt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64BC"/>
    <w:multiLevelType w:val="singleLevel"/>
    <w:tmpl w:val="04190001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C619C"/>
    <w:multiLevelType w:val="hybridMultilevel"/>
    <w:tmpl w:val="EB04889E"/>
    <w:lvl w:ilvl="0" w:tplc="B798C848">
      <w:start w:val="1"/>
      <w:numFmt w:val="decimal"/>
      <w:lvlText w:val="%1."/>
      <w:lvlJc w:val="left"/>
      <w:pPr>
        <w:tabs>
          <w:tab w:val="num" w:pos="5112"/>
        </w:tabs>
        <w:ind w:left="51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832"/>
        </w:tabs>
        <w:ind w:left="58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552"/>
        </w:tabs>
        <w:ind w:left="65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272"/>
        </w:tabs>
        <w:ind w:left="72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92"/>
        </w:tabs>
        <w:ind w:left="79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712"/>
        </w:tabs>
        <w:ind w:left="87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432"/>
        </w:tabs>
        <w:ind w:left="94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152"/>
        </w:tabs>
        <w:ind w:left="101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872"/>
        </w:tabs>
        <w:ind w:left="10872" w:hanging="180"/>
      </w:pPr>
    </w:lvl>
  </w:abstractNum>
  <w:abstractNum w:abstractNumId="2" w15:restartNumberingAfterBreak="0">
    <w:nsid w:val="0D116456"/>
    <w:multiLevelType w:val="hybridMultilevel"/>
    <w:tmpl w:val="94809AF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029D"/>
    <w:multiLevelType w:val="hybridMultilevel"/>
    <w:tmpl w:val="735CF132"/>
    <w:lvl w:ilvl="0" w:tplc="23A48C1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13973B78"/>
    <w:multiLevelType w:val="hybridMultilevel"/>
    <w:tmpl w:val="67E2A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BF3E11"/>
    <w:multiLevelType w:val="hybridMultilevel"/>
    <w:tmpl w:val="10ACE80A"/>
    <w:lvl w:ilvl="0" w:tplc="60F05C58">
      <w:start w:val="3"/>
      <w:numFmt w:val="decimal"/>
      <w:lvlText w:val="%1"/>
      <w:lvlJc w:val="left"/>
      <w:pPr>
        <w:tabs>
          <w:tab w:val="num" w:pos="4800"/>
        </w:tabs>
        <w:ind w:left="4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520"/>
        </w:tabs>
        <w:ind w:left="5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240"/>
        </w:tabs>
        <w:ind w:left="6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60"/>
        </w:tabs>
        <w:ind w:left="6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80"/>
        </w:tabs>
        <w:ind w:left="7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400"/>
        </w:tabs>
        <w:ind w:left="8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120"/>
        </w:tabs>
        <w:ind w:left="9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840"/>
        </w:tabs>
        <w:ind w:left="9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60"/>
        </w:tabs>
        <w:ind w:left="10560" w:hanging="180"/>
      </w:pPr>
    </w:lvl>
  </w:abstractNum>
  <w:abstractNum w:abstractNumId="6" w15:restartNumberingAfterBreak="0">
    <w:nsid w:val="18E3752A"/>
    <w:multiLevelType w:val="hybridMultilevel"/>
    <w:tmpl w:val="8528BFAC"/>
    <w:lvl w:ilvl="0" w:tplc="04190001">
      <w:start w:val="3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D3BF7"/>
    <w:multiLevelType w:val="hybridMultilevel"/>
    <w:tmpl w:val="9716B7EA"/>
    <w:lvl w:ilvl="0" w:tplc="34787082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8" w15:restartNumberingAfterBreak="0">
    <w:nsid w:val="19B857C7"/>
    <w:multiLevelType w:val="hybridMultilevel"/>
    <w:tmpl w:val="07EA1260"/>
    <w:lvl w:ilvl="0" w:tplc="67BC2F7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 w15:restartNumberingAfterBreak="0">
    <w:nsid w:val="1C1038EB"/>
    <w:multiLevelType w:val="hybridMultilevel"/>
    <w:tmpl w:val="5F4666A2"/>
    <w:lvl w:ilvl="0" w:tplc="BBE8314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F02CB"/>
    <w:multiLevelType w:val="hybridMultilevel"/>
    <w:tmpl w:val="10500CBC"/>
    <w:lvl w:ilvl="0" w:tplc="AF2471EE">
      <w:start w:val="1"/>
      <w:numFmt w:val="decimal"/>
      <w:lvlText w:val="%1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11" w15:restartNumberingAfterBreak="0">
    <w:nsid w:val="21EE6E34"/>
    <w:multiLevelType w:val="hybridMultilevel"/>
    <w:tmpl w:val="A09E6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1D2D93"/>
    <w:multiLevelType w:val="hybridMultilevel"/>
    <w:tmpl w:val="42CA8990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9700EF5"/>
    <w:multiLevelType w:val="hybridMultilevel"/>
    <w:tmpl w:val="AD9A6F6A"/>
    <w:lvl w:ilvl="0" w:tplc="AD0C2A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5390B"/>
    <w:multiLevelType w:val="hybridMultilevel"/>
    <w:tmpl w:val="4F561A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165928"/>
    <w:multiLevelType w:val="hybridMultilevel"/>
    <w:tmpl w:val="D29C366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8F0E84"/>
    <w:multiLevelType w:val="hybridMultilevel"/>
    <w:tmpl w:val="8014F14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96526F"/>
    <w:multiLevelType w:val="hybridMultilevel"/>
    <w:tmpl w:val="C6A4048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6F526E3D"/>
    <w:multiLevelType w:val="hybridMultilevel"/>
    <w:tmpl w:val="BAEEEE58"/>
    <w:lvl w:ilvl="0" w:tplc="68E46B16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9" w15:restartNumberingAfterBreak="0">
    <w:nsid w:val="7BDE4A05"/>
    <w:multiLevelType w:val="hybridMultilevel"/>
    <w:tmpl w:val="42F4162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63834"/>
    <w:multiLevelType w:val="hybridMultilevel"/>
    <w:tmpl w:val="C8B20CEC"/>
    <w:lvl w:ilvl="0" w:tplc="DD546D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628A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9D03E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D0A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CB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1064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BCD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1F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95C9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9"/>
  </w:num>
  <w:num w:numId="4">
    <w:abstractNumId w:val="2"/>
  </w:num>
  <w:num w:numId="5">
    <w:abstractNumId w:val="11"/>
  </w:num>
  <w:num w:numId="6">
    <w:abstractNumId w:val="8"/>
  </w:num>
  <w:num w:numId="7">
    <w:abstractNumId w:val="16"/>
  </w:num>
  <w:num w:numId="8">
    <w:abstractNumId w:val="14"/>
  </w:num>
  <w:num w:numId="9">
    <w:abstractNumId w:val="3"/>
  </w:num>
  <w:num w:numId="10">
    <w:abstractNumId w:val="1"/>
  </w:num>
  <w:num w:numId="11">
    <w:abstractNumId w:val="4"/>
  </w:num>
  <w:num w:numId="12">
    <w:abstractNumId w:val="10"/>
  </w:num>
  <w:num w:numId="13">
    <w:abstractNumId w:val="18"/>
  </w:num>
  <w:num w:numId="14">
    <w:abstractNumId w:val="5"/>
  </w:num>
  <w:num w:numId="15">
    <w:abstractNumId w:val="7"/>
  </w:num>
  <w:num w:numId="16">
    <w:abstractNumId w:val="17"/>
  </w:num>
  <w:num w:numId="17">
    <w:abstractNumId w:val="9"/>
  </w:num>
  <w:num w:numId="18">
    <w:abstractNumId w:val="6"/>
  </w:num>
  <w:num w:numId="19">
    <w:abstractNumId w:val="1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294"/>
    <w:rsid w:val="000021FC"/>
    <w:rsid w:val="00002DBA"/>
    <w:rsid w:val="000052B9"/>
    <w:rsid w:val="000056BA"/>
    <w:rsid w:val="00006C48"/>
    <w:rsid w:val="00010CDE"/>
    <w:rsid w:val="0001282E"/>
    <w:rsid w:val="00012DC4"/>
    <w:rsid w:val="00014FD9"/>
    <w:rsid w:val="00017294"/>
    <w:rsid w:val="00022B4E"/>
    <w:rsid w:val="00025424"/>
    <w:rsid w:val="00027A98"/>
    <w:rsid w:val="00027ED0"/>
    <w:rsid w:val="00032633"/>
    <w:rsid w:val="00041552"/>
    <w:rsid w:val="00050508"/>
    <w:rsid w:val="00051744"/>
    <w:rsid w:val="00055A04"/>
    <w:rsid w:val="00061E3E"/>
    <w:rsid w:val="00062144"/>
    <w:rsid w:val="00063FCC"/>
    <w:rsid w:val="0006479D"/>
    <w:rsid w:val="00066FC4"/>
    <w:rsid w:val="00071320"/>
    <w:rsid w:val="00075AB1"/>
    <w:rsid w:val="0008387A"/>
    <w:rsid w:val="00083B10"/>
    <w:rsid w:val="000A20CB"/>
    <w:rsid w:val="000A2E9C"/>
    <w:rsid w:val="000A3E40"/>
    <w:rsid w:val="000A5F7B"/>
    <w:rsid w:val="000A6564"/>
    <w:rsid w:val="000A6E41"/>
    <w:rsid w:val="000B256B"/>
    <w:rsid w:val="000B37FC"/>
    <w:rsid w:val="000B7600"/>
    <w:rsid w:val="000C04FC"/>
    <w:rsid w:val="000C0DB6"/>
    <w:rsid w:val="000C2C7A"/>
    <w:rsid w:val="000C45F3"/>
    <w:rsid w:val="000D16B8"/>
    <w:rsid w:val="000E31A3"/>
    <w:rsid w:val="000E620D"/>
    <w:rsid w:val="000F0036"/>
    <w:rsid w:val="000F0202"/>
    <w:rsid w:val="0010290F"/>
    <w:rsid w:val="00106659"/>
    <w:rsid w:val="0011568A"/>
    <w:rsid w:val="001159DD"/>
    <w:rsid w:val="00116191"/>
    <w:rsid w:val="00116765"/>
    <w:rsid w:val="00117194"/>
    <w:rsid w:val="00125D20"/>
    <w:rsid w:val="00131833"/>
    <w:rsid w:val="00133D8C"/>
    <w:rsid w:val="001349C5"/>
    <w:rsid w:val="001355F1"/>
    <w:rsid w:val="0013686D"/>
    <w:rsid w:val="001410E7"/>
    <w:rsid w:val="00146604"/>
    <w:rsid w:val="00146ACA"/>
    <w:rsid w:val="001502D2"/>
    <w:rsid w:val="001508BE"/>
    <w:rsid w:val="001522C8"/>
    <w:rsid w:val="00157496"/>
    <w:rsid w:val="00162439"/>
    <w:rsid w:val="0016707B"/>
    <w:rsid w:val="001675A7"/>
    <w:rsid w:val="001769D5"/>
    <w:rsid w:val="00176A57"/>
    <w:rsid w:val="001837E9"/>
    <w:rsid w:val="00183C7A"/>
    <w:rsid w:val="00194148"/>
    <w:rsid w:val="00195D23"/>
    <w:rsid w:val="00197F6E"/>
    <w:rsid w:val="001A199C"/>
    <w:rsid w:val="001A47B3"/>
    <w:rsid w:val="001A6DD9"/>
    <w:rsid w:val="001B5964"/>
    <w:rsid w:val="001B5E5C"/>
    <w:rsid w:val="001C093E"/>
    <w:rsid w:val="001C0FAF"/>
    <w:rsid w:val="001D562E"/>
    <w:rsid w:val="001F20E7"/>
    <w:rsid w:val="001F5944"/>
    <w:rsid w:val="0020456E"/>
    <w:rsid w:val="002100E6"/>
    <w:rsid w:val="00212B68"/>
    <w:rsid w:val="00213628"/>
    <w:rsid w:val="00214B0D"/>
    <w:rsid w:val="00214FA8"/>
    <w:rsid w:val="00222467"/>
    <w:rsid w:val="00223EBF"/>
    <w:rsid w:val="002255EC"/>
    <w:rsid w:val="00226081"/>
    <w:rsid w:val="002316FD"/>
    <w:rsid w:val="002330B5"/>
    <w:rsid w:val="00233F45"/>
    <w:rsid w:val="00234555"/>
    <w:rsid w:val="00236CEA"/>
    <w:rsid w:val="0023700C"/>
    <w:rsid w:val="00237361"/>
    <w:rsid w:val="00237D0A"/>
    <w:rsid w:val="002417D8"/>
    <w:rsid w:val="00242785"/>
    <w:rsid w:val="00243C78"/>
    <w:rsid w:val="00246595"/>
    <w:rsid w:val="002517DC"/>
    <w:rsid w:val="00253628"/>
    <w:rsid w:val="00254B8E"/>
    <w:rsid w:val="00256B18"/>
    <w:rsid w:val="00256C78"/>
    <w:rsid w:val="002610F1"/>
    <w:rsid w:val="002611FE"/>
    <w:rsid w:val="00265559"/>
    <w:rsid w:val="00266F5E"/>
    <w:rsid w:val="002672B5"/>
    <w:rsid w:val="00267E62"/>
    <w:rsid w:val="00270B50"/>
    <w:rsid w:val="002812EE"/>
    <w:rsid w:val="0028309B"/>
    <w:rsid w:val="00283276"/>
    <w:rsid w:val="00283A24"/>
    <w:rsid w:val="00290F70"/>
    <w:rsid w:val="00291481"/>
    <w:rsid w:val="00291859"/>
    <w:rsid w:val="00292E8E"/>
    <w:rsid w:val="00294893"/>
    <w:rsid w:val="00294B89"/>
    <w:rsid w:val="002961A1"/>
    <w:rsid w:val="002A1F3B"/>
    <w:rsid w:val="002A2433"/>
    <w:rsid w:val="002A2F4E"/>
    <w:rsid w:val="002A3E36"/>
    <w:rsid w:val="002A470E"/>
    <w:rsid w:val="002A5D49"/>
    <w:rsid w:val="002C17EB"/>
    <w:rsid w:val="002C2D02"/>
    <w:rsid w:val="002C344D"/>
    <w:rsid w:val="002C40A6"/>
    <w:rsid w:val="002C73CD"/>
    <w:rsid w:val="002D229D"/>
    <w:rsid w:val="002D3079"/>
    <w:rsid w:val="002D338C"/>
    <w:rsid w:val="002D4459"/>
    <w:rsid w:val="002D5043"/>
    <w:rsid w:val="002D5554"/>
    <w:rsid w:val="002D6380"/>
    <w:rsid w:val="002D7581"/>
    <w:rsid w:val="002E4CC4"/>
    <w:rsid w:val="002E7175"/>
    <w:rsid w:val="002F056F"/>
    <w:rsid w:val="002F0887"/>
    <w:rsid w:val="002F08CB"/>
    <w:rsid w:val="002F5401"/>
    <w:rsid w:val="00301520"/>
    <w:rsid w:val="00302026"/>
    <w:rsid w:val="00303206"/>
    <w:rsid w:val="00305559"/>
    <w:rsid w:val="003075A6"/>
    <w:rsid w:val="00310539"/>
    <w:rsid w:val="00311EE8"/>
    <w:rsid w:val="00315692"/>
    <w:rsid w:val="00321A63"/>
    <w:rsid w:val="00324842"/>
    <w:rsid w:val="0032636F"/>
    <w:rsid w:val="00327C67"/>
    <w:rsid w:val="003317EC"/>
    <w:rsid w:val="003321F4"/>
    <w:rsid w:val="00334A24"/>
    <w:rsid w:val="003365E4"/>
    <w:rsid w:val="00341D55"/>
    <w:rsid w:val="00342AA8"/>
    <w:rsid w:val="00350D8C"/>
    <w:rsid w:val="0035736A"/>
    <w:rsid w:val="00357A31"/>
    <w:rsid w:val="00363695"/>
    <w:rsid w:val="003649CE"/>
    <w:rsid w:val="00364A15"/>
    <w:rsid w:val="00371D76"/>
    <w:rsid w:val="00377045"/>
    <w:rsid w:val="00380962"/>
    <w:rsid w:val="003817ED"/>
    <w:rsid w:val="0038457B"/>
    <w:rsid w:val="00387888"/>
    <w:rsid w:val="00390CF1"/>
    <w:rsid w:val="00391D5C"/>
    <w:rsid w:val="00392469"/>
    <w:rsid w:val="00392622"/>
    <w:rsid w:val="00394F28"/>
    <w:rsid w:val="00396756"/>
    <w:rsid w:val="00397358"/>
    <w:rsid w:val="003A630E"/>
    <w:rsid w:val="003A6AB9"/>
    <w:rsid w:val="003A6E2F"/>
    <w:rsid w:val="003B0B12"/>
    <w:rsid w:val="003B3A9B"/>
    <w:rsid w:val="003B5EAD"/>
    <w:rsid w:val="003B62F5"/>
    <w:rsid w:val="003C4386"/>
    <w:rsid w:val="003D25B9"/>
    <w:rsid w:val="003D312A"/>
    <w:rsid w:val="003D4136"/>
    <w:rsid w:val="003D5531"/>
    <w:rsid w:val="003D6AF7"/>
    <w:rsid w:val="003E4501"/>
    <w:rsid w:val="003F4C9D"/>
    <w:rsid w:val="003F586B"/>
    <w:rsid w:val="003F60CB"/>
    <w:rsid w:val="003F725F"/>
    <w:rsid w:val="003F7EC3"/>
    <w:rsid w:val="00400FDA"/>
    <w:rsid w:val="00402617"/>
    <w:rsid w:val="00403E9B"/>
    <w:rsid w:val="00404B61"/>
    <w:rsid w:val="0040531F"/>
    <w:rsid w:val="00415E3E"/>
    <w:rsid w:val="004225F2"/>
    <w:rsid w:val="00423FC9"/>
    <w:rsid w:val="004253C6"/>
    <w:rsid w:val="00425B31"/>
    <w:rsid w:val="004279B6"/>
    <w:rsid w:val="00430890"/>
    <w:rsid w:val="00431282"/>
    <w:rsid w:val="00434C1B"/>
    <w:rsid w:val="004362E3"/>
    <w:rsid w:val="004423AB"/>
    <w:rsid w:val="004426B1"/>
    <w:rsid w:val="00442C1D"/>
    <w:rsid w:val="00444C9E"/>
    <w:rsid w:val="00453CC5"/>
    <w:rsid w:val="0046346E"/>
    <w:rsid w:val="00465F25"/>
    <w:rsid w:val="00467413"/>
    <w:rsid w:val="00471D9A"/>
    <w:rsid w:val="00471F28"/>
    <w:rsid w:val="00473EED"/>
    <w:rsid w:val="00476249"/>
    <w:rsid w:val="0048341C"/>
    <w:rsid w:val="004939ED"/>
    <w:rsid w:val="004947D5"/>
    <w:rsid w:val="00494A9E"/>
    <w:rsid w:val="004A35EB"/>
    <w:rsid w:val="004A3BD2"/>
    <w:rsid w:val="004A3D32"/>
    <w:rsid w:val="004A5CD3"/>
    <w:rsid w:val="004A61F9"/>
    <w:rsid w:val="004A6348"/>
    <w:rsid w:val="004B2457"/>
    <w:rsid w:val="004B395E"/>
    <w:rsid w:val="004B3B95"/>
    <w:rsid w:val="004B3C5F"/>
    <w:rsid w:val="004B404B"/>
    <w:rsid w:val="004B446E"/>
    <w:rsid w:val="004B48D6"/>
    <w:rsid w:val="004B76F9"/>
    <w:rsid w:val="004B7C01"/>
    <w:rsid w:val="004B7FD2"/>
    <w:rsid w:val="004C2426"/>
    <w:rsid w:val="004C2916"/>
    <w:rsid w:val="004C31C1"/>
    <w:rsid w:val="004D2251"/>
    <w:rsid w:val="004D4777"/>
    <w:rsid w:val="004D686C"/>
    <w:rsid w:val="004E1D52"/>
    <w:rsid w:val="004F139B"/>
    <w:rsid w:val="004F33F3"/>
    <w:rsid w:val="004F64B9"/>
    <w:rsid w:val="005072EB"/>
    <w:rsid w:val="00507E4F"/>
    <w:rsid w:val="005114F1"/>
    <w:rsid w:val="00512915"/>
    <w:rsid w:val="00514723"/>
    <w:rsid w:val="00514C01"/>
    <w:rsid w:val="005152E0"/>
    <w:rsid w:val="00516377"/>
    <w:rsid w:val="005173F3"/>
    <w:rsid w:val="00520CE5"/>
    <w:rsid w:val="005240D2"/>
    <w:rsid w:val="00524C64"/>
    <w:rsid w:val="0052567B"/>
    <w:rsid w:val="00534088"/>
    <w:rsid w:val="00534E05"/>
    <w:rsid w:val="00534E14"/>
    <w:rsid w:val="005404A8"/>
    <w:rsid w:val="005419E4"/>
    <w:rsid w:val="0054242A"/>
    <w:rsid w:val="005444E6"/>
    <w:rsid w:val="00547063"/>
    <w:rsid w:val="005511AC"/>
    <w:rsid w:val="0055680A"/>
    <w:rsid w:val="00556C98"/>
    <w:rsid w:val="0056177D"/>
    <w:rsid w:val="00563390"/>
    <w:rsid w:val="00571750"/>
    <w:rsid w:val="0057591D"/>
    <w:rsid w:val="00580BDD"/>
    <w:rsid w:val="005864E0"/>
    <w:rsid w:val="00596104"/>
    <w:rsid w:val="00596CE3"/>
    <w:rsid w:val="00596D9D"/>
    <w:rsid w:val="005A1047"/>
    <w:rsid w:val="005A1560"/>
    <w:rsid w:val="005A36A5"/>
    <w:rsid w:val="005A4346"/>
    <w:rsid w:val="005A6AC5"/>
    <w:rsid w:val="005A769E"/>
    <w:rsid w:val="005A77A1"/>
    <w:rsid w:val="005B369D"/>
    <w:rsid w:val="005C29F0"/>
    <w:rsid w:val="005C38F1"/>
    <w:rsid w:val="005C62ED"/>
    <w:rsid w:val="005D0493"/>
    <w:rsid w:val="005D1091"/>
    <w:rsid w:val="005D3594"/>
    <w:rsid w:val="005D405A"/>
    <w:rsid w:val="005D4475"/>
    <w:rsid w:val="005E041C"/>
    <w:rsid w:val="005E042A"/>
    <w:rsid w:val="005E1AB5"/>
    <w:rsid w:val="005E1BD2"/>
    <w:rsid w:val="005E3B41"/>
    <w:rsid w:val="005E4E3E"/>
    <w:rsid w:val="005E69CD"/>
    <w:rsid w:val="005F5180"/>
    <w:rsid w:val="00605358"/>
    <w:rsid w:val="00605626"/>
    <w:rsid w:val="00607198"/>
    <w:rsid w:val="00612CE2"/>
    <w:rsid w:val="006139AD"/>
    <w:rsid w:val="00614B25"/>
    <w:rsid w:val="00615E89"/>
    <w:rsid w:val="006166A0"/>
    <w:rsid w:val="00616E2A"/>
    <w:rsid w:val="006200A0"/>
    <w:rsid w:val="0062395A"/>
    <w:rsid w:val="00624997"/>
    <w:rsid w:val="00624AEC"/>
    <w:rsid w:val="00625109"/>
    <w:rsid w:val="00630596"/>
    <w:rsid w:val="00631236"/>
    <w:rsid w:val="006340B5"/>
    <w:rsid w:val="00634346"/>
    <w:rsid w:val="0064025F"/>
    <w:rsid w:val="00642009"/>
    <w:rsid w:val="0064512E"/>
    <w:rsid w:val="00645DAC"/>
    <w:rsid w:val="00647B59"/>
    <w:rsid w:val="006513EE"/>
    <w:rsid w:val="0065181D"/>
    <w:rsid w:val="0065193C"/>
    <w:rsid w:val="00652651"/>
    <w:rsid w:val="0065349E"/>
    <w:rsid w:val="006535E2"/>
    <w:rsid w:val="006645BA"/>
    <w:rsid w:val="0066460B"/>
    <w:rsid w:val="0067236E"/>
    <w:rsid w:val="006726C9"/>
    <w:rsid w:val="00680514"/>
    <w:rsid w:val="0068384D"/>
    <w:rsid w:val="00686E56"/>
    <w:rsid w:val="00690F27"/>
    <w:rsid w:val="00691087"/>
    <w:rsid w:val="00691128"/>
    <w:rsid w:val="00692CAE"/>
    <w:rsid w:val="00693AF8"/>
    <w:rsid w:val="00697896"/>
    <w:rsid w:val="006A1D8F"/>
    <w:rsid w:val="006B3742"/>
    <w:rsid w:val="006B4348"/>
    <w:rsid w:val="006C2D6D"/>
    <w:rsid w:val="006C4D24"/>
    <w:rsid w:val="006D1DA3"/>
    <w:rsid w:val="006D1EBB"/>
    <w:rsid w:val="006D1F2F"/>
    <w:rsid w:val="006E2DA1"/>
    <w:rsid w:val="006E3152"/>
    <w:rsid w:val="006E60B8"/>
    <w:rsid w:val="006F5A3E"/>
    <w:rsid w:val="006F62A9"/>
    <w:rsid w:val="006F6416"/>
    <w:rsid w:val="00702AF6"/>
    <w:rsid w:val="00706CCE"/>
    <w:rsid w:val="0072122F"/>
    <w:rsid w:val="007213BD"/>
    <w:rsid w:val="00721CF0"/>
    <w:rsid w:val="00723407"/>
    <w:rsid w:val="007235B8"/>
    <w:rsid w:val="0072666F"/>
    <w:rsid w:val="00726F89"/>
    <w:rsid w:val="00727FD2"/>
    <w:rsid w:val="00734DFC"/>
    <w:rsid w:val="00735529"/>
    <w:rsid w:val="007356AD"/>
    <w:rsid w:val="0073674E"/>
    <w:rsid w:val="00736F35"/>
    <w:rsid w:val="007378C7"/>
    <w:rsid w:val="007408EF"/>
    <w:rsid w:val="00741B8D"/>
    <w:rsid w:val="007425B3"/>
    <w:rsid w:val="00746A0E"/>
    <w:rsid w:val="007476FD"/>
    <w:rsid w:val="007500CA"/>
    <w:rsid w:val="0075099C"/>
    <w:rsid w:val="00750D7B"/>
    <w:rsid w:val="00753C0F"/>
    <w:rsid w:val="00755A4A"/>
    <w:rsid w:val="00757163"/>
    <w:rsid w:val="00757DAD"/>
    <w:rsid w:val="00761F67"/>
    <w:rsid w:val="00762FD5"/>
    <w:rsid w:val="007647D1"/>
    <w:rsid w:val="007704BD"/>
    <w:rsid w:val="0077135A"/>
    <w:rsid w:val="007718A5"/>
    <w:rsid w:val="0077620E"/>
    <w:rsid w:val="0078384D"/>
    <w:rsid w:val="007841C7"/>
    <w:rsid w:val="007855BD"/>
    <w:rsid w:val="007860A6"/>
    <w:rsid w:val="00786FF6"/>
    <w:rsid w:val="007873FD"/>
    <w:rsid w:val="007906CB"/>
    <w:rsid w:val="00793BB2"/>
    <w:rsid w:val="00796375"/>
    <w:rsid w:val="0079657B"/>
    <w:rsid w:val="0079662B"/>
    <w:rsid w:val="0079678B"/>
    <w:rsid w:val="007A112E"/>
    <w:rsid w:val="007A1A31"/>
    <w:rsid w:val="007A20EF"/>
    <w:rsid w:val="007A3541"/>
    <w:rsid w:val="007A711F"/>
    <w:rsid w:val="007B0A12"/>
    <w:rsid w:val="007B249B"/>
    <w:rsid w:val="007B77E4"/>
    <w:rsid w:val="007C1DB7"/>
    <w:rsid w:val="007C5516"/>
    <w:rsid w:val="007D04FD"/>
    <w:rsid w:val="007D2DC4"/>
    <w:rsid w:val="007D6CB6"/>
    <w:rsid w:val="007E06A9"/>
    <w:rsid w:val="007E4D19"/>
    <w:rsid w:val="007E5AF4"/>
    <w:rsid w:val="007F0772"/>
    <w:rsid w:val="007F0857"/>
    <w:rsid w:val="007F55DA"/>
    <w:rsid w:val="007F57A7"/>
    <w:rsid w:val="007F6944"/>
    <w:rsid w:val="00801472"/>
    <w:rsid w:val="0080194E"/>
    <w:rsid w:val="008019A5"/>
    <w:rsid w:val="0080256E"/>
    <w:rsid w:val="00805EE0"/>
    <w:rsid w:val="0080737C"/>
    <w:rsid w:val="008075FF"/>
    <w:rsid w:val="00810BC6"/>
    <w:rsid w:val="00811ABC"/>
    <w:rsid w:val="0081406C"/>
    <w:rsid w:val="00815507"/>
    <w:rsid w:val="0081780F"/>
    <w:rsid w:val="00822D3C"/>
    <w:rsid w:val="00824053"/>
    <w:rsid w:val="0082428E"/>
    <w:rsid w:val="00824551"/>
    <w:rsid w:val="008254E7"/>
    <w:rsid w:val="00825739"/>
    <w:rsid w:val="00832E47"/>
    <w:rsid w:val="008403D0"/>
    <w:rsid w:val="0084234A"/>
    <w:rsid w:val="008504B3"/>
    <w:rsid w:val="00864101"/>
    <w:rsid w:val="00870490"/>
    <w:rsid w:val="008739F3"/>
    <w:rsid w:val="008741EC"/>
    <w:rsid w:val="00875A6A"/>
    <w:rsid w:val="00875EC2"/>
    <w:rsid w:val="008802DB"/>
    <w:rsid w:val="008805D5"/>
    <w:rsid w:val="0088172C"/>
    <w:rsid w:val="00882C54"/>
    <w:rsid w:val="00885FDC"/>
    <w:rsid w:val="00887927"/>
    <w:rsid w:val="00892306"/>
    <w:rsid w:val="008932C3"/>
    <w:rsid w:val="00894983"/>
    <w:rsid w:val="008951DA"/>
    <w:rsid w:val="008A29E5"/>
    <w:rsid w:val="008A6E41"/>
    <w:rsid w:val="008B5FB7"/>
    <w:rsid w:val="008B7033"/>
    <w:rsid w:val="008C30C0"/>
    <w:rsid w:val="008C7852"/>
    <w:rsid w:val="008D1296"/>
    <w:rsid w:val="008D372E"/>
    <w:rsid w:val="008D523F"/>
    <w:rsid w:val="008D608B"/>
    <w:rsid w:val="008D6608"/>
    <w:rsid w:val="008E16F5"/>
    <w:rsid w:val="008E2DA2"/>
    <w:rsid w:val="008E3301"/>
    <w:rsid w:val="008E40CF"/>
    <w:rsid w:val="008E512D"/>
    <w:rsid w:val="008E6D77"/>
    <w:rsid w:val="00900564"/>
    <w:rsid w:val="009006BC"/>
    <w:rsid w:val="00906EAA"/>
    <w:rsid w:val="00912A87"/>
    <w:rsid w:val="0091450E"/>
    <w:rsid w:val="00915675"/>
    <w:rsid w:val="00915DE4"/>
    <w:rsid w:val="00921C90"/>
    <w:rsid w:val="009224B0"/>
    <w:rsid w:val="009258B3"/>
    <w:rsid w:val="0093368F"/>
    <w:rsid w:val="009406D0"/>
    <w:rsid w:val="00940DA0"/>
    <w:rsid w:val="00941602"/>
    <w:rsid w:val="00942523"/>
    <w:rsid w:val="009434EF"/>
    <w:rsid w:val="0094655C"/>
    <w:rsid w:val="0094679D"/>
    <w:rsid w:val="009469ED"/>
    <w:rsid w:val="00947DD3"/>
    <w:rsid w:val="009508E4"/>
    <w:rsid w:val="009522AD"/>
    <w:rsid w:val="00952679"/>
    <w:rsid w:val="00954709"/>
    <w:rsid w:val="00955C5D"/>
    <w:rsid w:val="00957C2F"/>
    <w:rsid w:val="00960920"/>
    <w:rsid w:val="00961721"/>
    <w:rsid w:val="00962F05"/>
    <w:rsid w:val="009669B7"/>
    <w:rsid w:val="0097114E"/>
    <w:rsid w:val="00972B61"/>
    <w:rsid w:val="00972BC2"/>
    <w:rsid w:val="00973436"/>
    <w:rsid w:val="00976FC0"/>
    <w:rsid w:val="00977ACE"/>
    <w:rsid w:val="00982BFC"/>
    <w:rsid w:val="00985070"/>
    <w:rsid w:val="00985A7F"/>
    <w:rsid w:val="0098661D"/>
    <w:rsid w:val="009866A9"/>
    <w:rsid w:val="00992BCD"/>
    <w:rsid w:val="00995C78"/>
    <w:rsid w:val="009A4B27"/>
    <w:rsid w:val="009A4D6F"/>
    <w:rsid w:val="009A606D"/>
    <w:rsid w:val="009A76C0"/>
    <w:rsid w:val="009A7AB9"/>
    <w:rsid w:val="009B3083"/>
    <w:rsid w:val="009B3FE1"/>
    <w:rsid w:val="009C2DEC"/>
    <w:rsid w:val="009C4DF6"/>
    <w:rsid w:val="009C6F49"/>
    <w:rsid w:val="009C7601"/>
    <w:rsid w:val="009C7A62"/>
    <w:rsid w:val="009D286B"/>
    <w:rsid w:val="009E0719"/>
    <w:rsid w:val="009E4916"/>
    <w:rsid w:val="009F2CCD"/>
    <w:rsid w:val="009F536E"/>
    <w:rsid w:val="009F7885"/>
    <w:rsid w:val="00A0491F"/>
    <w:rsid w:val="00A075B4"/>
    <w:rsid w:val="00A07A1B"/>
    <w:rsid w:val="00A13276"/>
    <w:rsid w:val="00A152D0"/>
    <w:rsid w:val="00A1578C"/>
    <w:rsid w:val="00A17473"/>
    <w:rsid w:val="00A21A0E"/>
    <w:rsid w:val="00A21B82"/>
    <w:rsid w:val="00A21C04"/>
    <w:rsid w:val="00A23B1B"/>
    <w:rsid w:val="00A2502C"/>
    <w:rsid w:val="00A25178"/>
    <w:rsid w:val="00A25423"/>
    <w:rsid w:val="00A26BBB"/>
    <w:rsid w:val="00A26FB8"/>
    <w:rsid w:val="00A272F2"/>
    <w:rsid w:val="00A3183E"/>
    <w:rsid w:val="00A334D7"/>
    <w:rsid w:val="00A42670"/>
    <w:rsid w:val="00A44529"/>
    <w:rsid w:val="00A47204"/>
    <w:rsid w:val="00A50AD9"/>
    <w:rsid w:val="00A660DE"/>
    <w:rsid w:val="00A70402"/>
    <w:rsid w:val="00A8098F"/>
    <w:rsid w:val="00A815B4"/>
    <w:rsid w:val="00A823AB"/>
    <w:rsid w:val="00A82A76"/>
    <w:rsid w:val="00A842AF"/>
    <w:rsid w:val="00A85CB6"/>
    <w:rsid w:val="00A86322"/>
    <w:rsid w:val="00AA09DE"/>
    <w:rsid w:val="00AA2FF4"/>
    <w:rsid w:val="00AA650D"/>
    <w:rsid w:val="00AB22CA"/>
    <w:rsid w:val="00AB5763"/>
    <w:rsid w:val="00AB59DA"/>
    <w:rsid w:val="00AC1A78"/>
    <w:rsid w:val="00AC31A4"/>
    <w:rsid w:val="00AC3DC7"/>
    <w:rsid w:val="00AC7A8F"/>
    <w:rsid w:val="00AD10AB"/>
    <w:rsid w:val="00AD3055"/>
    <w:rsid w:val="00AE11C5"/>
    <w:rsid w:val="00AE17D5"/>
    <w:rsid w:val="00AE503B"/>
    <w:rsid w:val="00AE627C"/>
    <w:rsid w:val="00AE735B"/>
    <w:rsid w:val="00B00347"/>
    <w:rsid w:val="00B01CAC"/>
    <w:rsid w:val="00B01EF7"/>
    <w:rsid w:val="00B03A77"/>
    <w:rsid w:val="00B043FC"/>
    <w:rsid w:val="00B04A32"/>
    <w:rsid w:val="00B064BC"/>
    <w:rsid w:val="00B11CFA"/>
    <w:rsid w:val="00B128E1"/>
    <w:rsid w:val="00B15FA2"/>
    <w:rsid w:val="00B200D8"/>
    <w:rsid w:val="00B245DA"/>
    <w:rsid w:val="00B27F5E"/>
    <w:rsid w:val="00B30355"/>
    <w:rsid w:val="00B3448E"/>
    <w:rsid w:val="00B4163F"/>
    <w:rsid w:val="00B46CDB"/>
    <w:rsid w:val="00B471F0"/>
    <w:rsid w:val="00B50117"/>
    <w:rsid w:val="00B50391"/>
    <w:rsid w:val="00B51C77"/>
    <w:rsid w:val="00B53C7C"/>
    <w:rsid w:val="00B561CC"/>
    <w:rsid w:val="00B57C70"/>
    <w:rsid w:val="00B60DBA"/>
    <w:rsid w:val="00B65597"/>
    <w:rsid w:val="00B715B7"/>
    <w:rsid w:val="00B73FE9"/>
    <w:rsid w:val="00B75056"/>
    <w:rsid w:val="00B80813"/>
    <w:rsid w:val="00B8135C"/>
    <w:rsid w:val="00B82359"/>
    <w:rsid w:val="00B83A7E"/>
    <w:rsid w:val="00B87A65"/>
    <w:rsid w:val="00B91C2D"/>
    <w:rsid w:val="00B97D22"/>
    <w:rsid w:val="00BA7A09"/>
    <w:rsid w:val="00BB3326"/>
    <w:rsid w:val="00BB59C7"/>
    <w:rsid w:val="00BC2A09"/>
    <w:rsid w:val="00BD07FD"/>
    <w:rsid w:val="00BD1D60"/>
    <w:rsid w:val="00BD3EE5"/>
    <w:rsid w:val="00BD485E"/>
    <w:rsid w:val="00BE00F6"/>
    <w:rsid w:val="00BE0C4D"/>
    <w:rsid w:val="00BE1C17"/>
    <w:rsid w:val="00BE5272"/>
    <w:rsid w:val="00BE661D"/>
    <w:rsid w:val="00BE75E7"/>
    <w:rsid w:val="00BF33C7"/>
    <w:rsid w:val="00BF4E41"/>
    <w:rsid w:val="00BF52E6"/>
    <w:rsid w:val="00BF5402"/>
    <w:rsid w:val="00BF6645"/>
    <w:rsid w:val="00C00E8F"/>
    <w:rsid w:val="00C02AB5"/>
    <w:rsid w:val="00C047BD"/>
    <w:rsid w:val="00C07B0F"/>
    <w:rsid w:val="00C10F37"/>
    <w:rsid w:val="00C14786"/>
    <w:rsid w:val="00C15160"/>
    <w:rsid w:val="00C165D3"/>
    <w:rsid w:val="00C171D9"/>
    <w:rsid w:val="00C17B29"/>
    <w:rsid w:val="00C23726"/>
    <w:rsid w:val="00C25B6B"/>
    <w:rsid w:val="00C25EDF"/>
    <w:rsid w:val="00C30E0E"/>
    <w:rsid w:val="00C31BD3"/>
    <w:rsid w:val="00C33491"/>
    <w:rsid w:val="00C36317"/>
    <w:rsid w:val="00C36BB7"/>
    <w:rsid w:val="00C41B49"/>
    <w:rsid w:val="00C45055"/>
    <w:rsid w:val="00C464C8"/>
    <w:rsid w:val="00C47950"/>
    <w:rsid w:val="00C47AE9"/>
    <w:rsid w:val="00C6232A"/>
    <w:rsid w:val="00C65236"/>
    <w:rsid w:val="00C6527D"/>
    <w:rsid w:val="00C72B87"/>
    <w:rsid w:val="00C73051"/>
    <w:rsid w:val="00C74D97"/>
    <w:rsid w:val="00C75F28"/>
    <w:rsid w:val="00C7708E"/>
    <w:rsid w:val="00C801A0"/>
    <w:rsid w:val="00C80A5C"/>
    <w:rsid w:val="00C83953"/>
    <w:rsid w:val="00C86A57"/>
    <w:rsid w:val="00C873F6"/>
    <w:rsid w:val="00C877B7"/>
    <w:rsid w:val="00C94075"/>
    <w:rsid w:val="00C9436D"/>
    <w:rsid w:val="00C958B9"/>
    <w:rsid w:val="00C97494"/>
    <w:rsid w:val="00C976A9"/>
    <w:rsid w:val="00CA055A"/>
    <w:rsid w:val="00CA13A0"/>
    <w:rsid w:val="00CA2627"/>
    <w:rsid w:val="00CA2947"/>
    <w:rsid w:val="00CA2BA1"/>
    <w:rsid w:val="00CA610E"/>
    <w:rsid w:val="00CB0956"/>
    <w:rsid w:val="00CB5790"/>
    <w:rsid w:val="00CB79B7"/>
    <w:rsid w:val="00CC4453"/>
    <w:rsid w:val="00CC5493"/>
    <w:rsid w:val="00CC679F"/>
    <w:rsid w:val="00CC7761"/>
    <w:rsid w:val="00CD0285"/>
    <w:rsid w:val="00CD0550"/>
    <w:rsid w:val="00CD2D60"/>
    <w:rsid w:val="00CD3A35"/>
    <w:rsid w:val="00CD555B"/>
    <w:rsid w:val="00CE18DA"/>
    <w:rsid w:val="00CE27AA"/>
    <w:rsid w:val="00CE2CD7"/>
    <w:rsid w:val="00CE43A6"/>
    <w:rsid w:val="00CE574B"/>
    <w:rsid w:val="00CE7303"/>
    <w:rsid w:val="00CF1285"/>
    <w:rsid w:val="00CF1A43"/>
    <w:rsid w:val="00CF77F7"/>
    <w:rsid w:val="00D02081"/>
    <w:rsid w:val="00D05A7F"/>
    <w:rsid w:val="00D16526"/>
    <w:rsid w:val="00D274AA"/>
    <w:rsid w:val="00D31EAE"/>
    <w:rsid w:val="00D345C3"/>
    <w:rsid w:val="00D372EE"/>
    <w:rsid w:val="00D37E9C"/>
    <w:rsid w:val="00D40DEA"/>
    <w:rsid w:val="00D4366F"/>
    <w:rsid w:val="00D45DFB"/>
    <w:rsid w:val="00D47574"/>
    <w:rsid w:val="00D517D0"/>
    <w:rsid w:val="00D526F8"/>
    <w:rsid w:val="00D541F8"/>
    <w:rsid w:val="00D55B0C"/>
    <w:rsid w:val="00D56319"/>
    <w:rsid w:val="00D62EB0"/>
    <w:rsid w:val="00D67C65"/>
    <w:rsid w:val="00D70718"/>
    <w:rsid w:val="00D72769"/>
    <w:rsid w:val="00D73444"/>
    <w:rsid w:val="00D73454"/>
    <w:rsid w:val="00D75317"/>
    <w:rsid w:val="00D85131"/>
    <w:rsid w:val="00D852FA"/>
    <w:rsid w:val="00D8560A"/>
    <w:rsid w:val="00D9551A"/>
    <w:rsid w:val="00D97FC4"/>
    <w:rsid w:val="00DA34C9"/>
    <w:rsid w:val="00DA3DD5"/>
    <w:rsid w:val="00DA5D1B"/>
    <w:rsid w:val="00DB249F"/>
    <w:rsid w:val="00DB533D"/>
    <w:rsid w:val="00DC07C3"/>
    <w:rsid w:val="00DC4CB6"/>
    <w:rsid w:val="00DC79D2"/>
    <w:rsid w:val="00DD1C90"/>
    <w:rsid w:val="00DD36DC"/>
    <w:rsid w:val="00DD3FB5"/>
    <w:rsid w:val="00DD627B"/>
    <w:rsid w:val="00DE029F"/>
    <w:rsid w:val="00DE2E32"/>
    <w:rsid w:val="00DE7B11"/>
    <w:rsid w:val="00DF04B6"/>
    <w:rsid w:val="00DF094F"/>
    <w:rsid w:val="00DF14DD"/>
    <w:rsid w:val="00DF16A7"/>
    <w:rsid w:val="00DF175B"/>
    <w:rsid w:val="00DF311D"/>
    <w:rsid w:val="00DF7048"/>
    <w:rsid w:val="00E054B6"/>
    <w:rsid w:val="00E064F3"/>
    <w:rsid w:val="00E1541E"/>
    <w:rsid w:val="00E21A9F"/>
    <w:rsid w:val="00E23F33"/>
    <w:rsid w:val="00E247A6"/>
    <w:rsid w:val="00E259A9"/>
    <w:rsid w:val="00E27C4F"/>
    <w:rsid w:val="00E32F93"/>
    <w:rsid w:val="00E34C10"/>
    <w:rsid w:val="00E35C98"/>
    <w:rsid w:val="00E36B25"/>
    <w:rsid w:val="00E42724"/>
    <w:rsid w:val="00E4565A"/>
    <w:rsid w:val="00E460EA"/>
    <w:rsid w:val="00E462F0"/>
    <w:rsid w:val="00E479A7"/>
    <w:rsid w:val="00E5075F"/>
    <w:rsid w:val="00E5355D"/>
    <w:rsid w:val="00E5433C"/>
    <w:rsid w:val="00E54F38"/>
    <w:rsid w:val="00E569DE"/>
    <w:rsid w:val="00E573BA"/>
    <w:rsid w:val="00E5766B"/>
    <w:rsid w:val="00E57782"/>
    <w:rsid w:val="00E578B6"/>
    <w:rsid w:val="00E612A5"/>
    <w:rsid w:val="00E64F4E"/>
    <w:rsid w:val="00E70867"/>
    <w:rsid w:val="00E72562"/>
    <w:rsid w:val="00E72FC8"/>
    <w:rsid w:val="00E732C3"/>
    <w:rsid w:val="00E73B2C"/>
    <w:rsid w:val="00E73D13"/>
    <w:rsid w:val="00E7442A"/>
    <w:rsid w:val="00E75107"/>
    <w:rsid w:val="00E75A6E"/>
    <w:rsid w:val="00E75DF8"/>
    <w:rsid w:val="00E82146"/>
    <w:rsid w:val="00E830B6"/>
    <w:rsid w:val="00E840C7"/>
    <w:rsid w:val="00E8488E"/>
    <w:rsid w:val="00E86005"/>
    <w:rsid w:val="00E863F5"/>
    <w:rsid w:val="00E90A68"/>
    <w:rsid w:val="00E93923"/>
    <w:rsid w:val="00E94E77"/>
    <w:rsid w:val="00E96E5A"/>
    <w:rsid w:val="00EA6FF5"/>
    <w:rsid w:val="00EB18B6"/>
    <w:rsid w:val="00EB5D13"/>
    <w:rsid w:val="00EC004D"/>
    <w:rsid w:val="00EC06B4"/>
    <w:rsid w:val="00EC2E00"/>
    <w:rsid w:val="00ED0C43"/>
    <w:rsid w:val="00ED48B6"/>
    <w:rsid w:val="00ED4A9D"/>
    <w:rsid w:val="00ED6A78"/>
    <w:rsid w:val="00EE0ECB"/>
    <w:rsid w:val="00EE25DC"/>
    <w:rsid w:val="00EF070E"/>
    <w:rsid w:val="00EF2253"/>
    <w:rsid w:val="00F0065B"/>
    <w:rsid w:val="00F060B0"/>
    <w:rsid w:val="00F111E5"/>
    <w:rsid w:val="00F127B8"/>
    <w:rsid w:val="00F127FD"/>
    <w:rsid w:val="00F135DD"/>
    <w:rsid w:val="00F146B9"/>
    <w:rsid w:val="00F162D4"/>
    <w:rsid w:val="00F207A2"/>
    <w:rsid w:val="00F20F63"/>
    <w:rsid w:val="00F2170D"/>
    <w:rsid w:val="00F26946"/>
    <w:rsid w:val="00F32099"/>
    <w:rsid w:val="00F32335"/>
    <w:rsid w:val="00F3415A"/>
    <w:rsid w:val="00F35341"/>
    <w:rsid w:val="00F45066"/>
    <w:rsid w:val="00F45F4C"/>
    <w:rsid w:val="00F46583"/>
    <w:rsid w:val="00F55160"/>
    <w:rsid w:val="00F57243"/>
    <w:rsid w:val="00F643A4"/>
    <w:rsid w:val="00F70B02"/>
    <w:rsid w:val="00F72E7C"/>
    <w:rsid w:val="00F81C98"/>
    <w:rsid w:val="00F8569B"/>
    <w:rsid w:val="00F87517"/>
    <w:rsid w:val="00F950A8"/>
    <w:rsid w:val="00FA182B"/>
    <w:rsid w:val="00FA395A"/>
    <w:rsid w:val="00FA7CA1"/>
    <w:rsid w:val="00FB195E"/>
    <w:rsid w:val="00FB2CFA"/>
    <w:rsid w:val="00FB5347"/>
    <w:rsid w:val="00FB5FF5"/>
    <w:rsid w:val="00FB694A"/>
    <w:rsid w:val="00FB7346"/>
    <w:rsid w:val="00FC21CA"/>
    <w:rsid w:val="00FC4B99"/>
    <w:rsid w:val="00FC5091"/>
    <w:rsid w:val="00FC5B6A"/>
    <w:rsid w:val="00FC5EF9"/>
    <w:rsid w:val="00FD2310"/>
    <w:rsid w:val="00FD41CE"/>
    <w:rsid w:val="00FD7045"/>
    <w:rsid w:val="00FE0A50"/>
    <w:rsid w:val="00FE5E3D"/>
    <w:rsid w:val="00FE768B"/>
    <w:rsid w:val="00FF04B6"/>
    <w:rsid w:val="00FF3884"/>
    <w:rsid w:val="00FF41C7"/>
    <w:rsid w:val="00FF4D47"/>
    <w:rsid w:val="00FF7201"/>
    <w:rsid w:val="272FF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77D05D5"/>
  <w15:chartTrackingRefBased/>
  <w15:docId w15:val="{17E502D9-0BC6-456C-86E8-DC8458A4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5E2"/>
    <w:rPr>
      <w:lang w:eastAsia="ru-RU"/>
    </w:rPr>
  </w:style>
  <w:style w:type="paragraph" w:styleId="1">
    <w:name w:val="heading 1"/>
    <w:basedOn w:val="a"/>
    <w:next w:val="a"/>
    <w:qFormat/>
    <w:rsid w:val="006535E2"/>
    <w:pPr>
      <w:keepNext/>
      <w:outlineLvl w:val="0"/>
    </w:pPr>
    <w:rPr>
      <w:rFonts w:ascii="a_AvanteLt" w:hAnsi="a_AvanteLt"/>
      <w:sz w:val="24"/>
    </w:rPr>
  </w:style>
  <w:style w:type="paragraph" w:styleId="2">
    <w:name w:val="heading 2"/>
    <w:basedOn w:val="a"/>
    <w:next w:val="a"/>
    <w:qFormat/>
    <w:rsid w:val="006535E2"/>
    <w:pPr>
      <w:keepNext/>
      <w:jc w:val="center"/>
      <w:outlineLvl w:val="1"/>
    </w:pPr>
    <w:rPr>
      <w:rFonts w:ascii="a_AvanteLt" w:hAnsi="a_AvanteLt"/>
      <w:b/>
      <w:bCs/>
      <w:sz w:val="14"/>
    </w:rPr>
  </w:style>
  <w:style w:type="paragraph" w:styleId="3">
    <w:name w:val="heading 3"/>
    <w:basedOn w:val="a"/>
    <w:next w:val="a"/>
    <w:qFormat/>
    <w:rsid w:val="006535E2"/>
    <w:pPr>
      <w:keepNext/>
      <w:outlineLvl w:val="2"/>
    </w:pPr>
    <w:rPr>
      <w:rFonts w:ascii="a_AvanteLt" w:hAnsi="a_AvanteLt"/>
      <w:b/>
      <w:bCs/>
      <w:sz w:val="26"/>
    </w:rPr>
  </w:style>
  <w:style w:type="paragraph" w:styleId="4">
    <w:name w:val="heading 4"/>
    <w:basedOn w:val="a"/>
    <w:next w:val="a"/>
    <w:qFormat/>
    <w:rsid w:val="006535E2"/>
    <w:pPr>
      <w:keepNext/>
      <w:jc w:val="center"/>
      <w:outlineLvl w:val="3"/>
    </w:pPr>
    <w:rPr>
      <w:rFonts w:ascii="a_AvanteLt" w:hAnsi="a_AvanteLt"/>
      <w:b/>
      <w:sz w:val="16"/>
    </w:rPr>
  </w:style>
  <w:style w:type="paragraph" w:styleId="5">
    <w:name w:val="heading 5"/>
    <w:basedOn w:val="a"/>
    <w:next w:val="a"/>
    <w:qFormat/>
    <w:rsid w:val="006535E2"/>
    <w:pPr>
      <w:keepNext/>
      <w:jc w:val="center"/>
      <w:outlineLvl w:val="4"/>
    </w:pPr>
    <w:rPr>
      <w:rFonts w:ascii="a_AvanteLt" w:hAnsi="a_AvanteLt"/>
      <w:b/>
      <w:sz w:val="24"/>
    </w:rPr>
  </w:style>
  <w:style w:type="paragraph" w:styleId="6">
    <w:name w:val="heading 6"/>
    <w:basedOn w:val="a"/>
    <w:next w:val="a"/>
    <w:qFormat/>
    <w:rsid w:val="006535E2"/>
    <w:pPr>
      <w:keepNext/>
      <w:outlineLvl w:val="5"/>
    </w:pPr>
    <w:rPr>
      <w:rFonts w:ascii="a_AvanteLt" w:hAnsi="a_AvanteLt"/>
      <w:b/>
      <w:sz w:val="16"/>
    </w:rPr>
  </w:style>
  <w:style w:type="paragraph" w:styleId="7">
    <w:name w:val="heading 7"/>
    <w:basedOn w:val="a"/>
    <w:next w:val="a"/>
    <w:qFormat/>
    <w:rsid w:val="006535E2"/>
    <w:pPr>
      <w:keepNext/>
      <w:jc w:val="center"/>
      <w:outlineLvl w:val="6"/>
    </w:pPr>
    <w:rPr>
      <w:rFonts w:ascii="a_AvanteLt" w:hAnsi="a_AvanteLt"/>
      <w:b/>
      <w:bCs/>
      <w:sz w:val="18"/>
    </w:rPr>
  </w:style>
  <w:style w:type="paragraph" w:styleId="8">
    <w:name w:val="heading 8"/>
    <w:basedOn w:val="a"/>
    <w:next w:val="a"/>
    <w:qFormat/>
    <w:rsid w:val="006535E2"/>
    <w:pPr>
      <w:keepNext/>
      <w:jc w:val="center"/>
      <w:outlineLvl w:val="7"/>
    </w:pPr>
    <w:rPr>
      <w:rFonts w:ascii="a_AvanteLt" w:hAnsi="a_AvanteLt"/>
      <w:b/>
      <w:sz w:val="22"/>
    </w:rPr>
  </w:style>
  <w:style w:type="paragraph" w:styleId="9">
    <w:name w:val="heading 9"/>
    <w:basedOn w:val="a"/>
    <w:next w:val="a"/>
    <w:qFormat/>
    <w:rsid w:val="006535E2"/>
    <w:pPr>
      <w:keepNext/>
      <w:outlineLvl w:val="8"/>
    </w:pPr>
    <w:rPr>
      <w:rFonts w:ascii="a_AvanteLt" w:hAnsi="a_AvanteLt"/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535E2"/>
    <w:pPr>
      <w:jc w:val="center"/>
    </w:pPr>
    <w:rPr>
      <w:rFonts w:ascii="a_AvanteLt" w:hAnsi="a_AvanteLt"/>
      <w:b/>
      <w:bCs/>
      <w:sz w:val="13"/>
    </w:rPr>
  </w:style>
  <w:style w:type="character" w:styleId="a4">
    <w:name w:val="Hyperlink"/>
    <w:rsid w:val="006535E2"/>
    <w:rPr>
      <w:color w:val="0000FF"/>
      <w:u w:val="single"/>
    </w:rPr>
  </w:style>
  <w:style w:type="paragraph" w:customStyle="1" w:styleId="a5">
    <w:name w:val="Название"/>
    <w:basedOn w:val="a"/>
    <w:qFormat/>
    <w:rsid w:val="006535E2"/>
    <w:pPr>
      <w:jc w:val="center"/>
    </w:pPr>
    <w:rPr>
      <w:rFonts w:ascii="a_AvanteLt" w:hAnsi="a_AvanteLt"/>
      <w:sz w:val="24"/>
    </w:rPr>
  </w:style>
  <w:style w:type="character" w:styleId="a6">
    <w:name w:val="FollowedHyperlink"/>
    <w:rsid w:val="006535E2"/>
    <w:rPr>
      <w:color w:val="800080"/>
      <w:u w:val="single"/>
    </w:rPr>
  </w:style>
  <w:style w:type="table" w:styleId="a7">
    <w:name w:val="Table Grid"/>
    <w:basedOn w:val="a1"/>
    <w:rsid w:val="00CD3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691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D060A69154E3B46AB3C2BD37581AAA5" ma:contentTypeVersion="6" ma:contentTypeDescription="Создание документа." ma:contentTypeScope="" ma:versionID="bbf91ac2fb05aa6f84b3a1676cf67385">
  <xsd:schema xmlns:xsd="http://www.w3.org/2001/XMLSchema" xmlns:xs="http://www.w3.org/2001/XMLSchema" xmlns:p="http://schemas.microsoft.com/office/2006/metadata/properties" xmlns:ns2="09fcd46b-3370-4fe4-a4b2-5f5e2d8b55ff" targetNamespace="http://schemas.microsoft.com/office/2006/metadata/properties" ma:root="true" ma:fieldsID="6e53a346c1a396d5ccaf5a199938ce45" ns2:_="">
    <xsd:import namespace="09fcd46b-3370-4fe4-a4b2-5f5e2d8b55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cd46b-3370-4fe4-a4b2-5f5e2d8b5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12A260-5D22-49C0-8061-E84D658B093B}"/>
</file>

<file path=customXml/itemProps2.xml><?xml version="1.0" encoding="utf-8"?>
<ds:datastoreItem xmlns:ds="http://schemas.openxmlformats.org/officeDocument/2006/customXml" ds:itemID="{32CDD872-FB82-48FF-A97E-B3D2EA7155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B2F6DD-6ACE-406D-AC1B-4EA27935DF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«ДиКом-Сервис»: верстаки, шкафы, стеллажи, мебель для производства</vt:lpstr>
    </vt:vector>
  </TitlesOfParts>
  <Company>Диком</Company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«ДиКом-Сервис»: верстаки, шкафы, стеллажи, мебель для производства</dc:title>
  <dc:subject/>
  <dc:creator>Татьяна Семёновна</dc:creator>
  <cp:keywords/>
  <cp:lastModifiedBy>Рюмина Дарья Сергеевна</cp:lastModifiedBy>
  <cp:revision>2</cp:revision>
  <cp:lastPrinted>2016-06-08T11:22:00Z</cp:lastPrinted>
  <dcterms:created xsi:type="dcterms:W3CDTF">2018-05-31T10:41:00Z</dcterms:created>
  <dcterms:modified xsi:type="dcterms:W3CDTF">2018-05-31T10:41:00Z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0x010100FD060A69154E3B46AB3C2BD37581AAA5</vt:lpwstr>
  </property>
</Properties>
</file>